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D143B8" w14:textId="77777777" w:rsidR="005C7735" w:rsidRDefault="005C7735" w:rsidP="005C7735">
      <w:pPr>
        <w:pStyle w:val="1"/>
        <w:jc w:val="center"/>
      </w:pPr>
      <w:r>
        <w:t>THINKPHP5.1</w:t>
      </w:r>
    </w:p>
    <w:p w14:paraId="7C1FCFAB" w14:textId="77777777" w:rsidR="005C7735" w:rsidRPr="004316A4" w:rsidRDefault="005C7735" w:rsidP="005C7735">
      <w:pPr>
        <w:pStyle w:val="2"/>
      </w:pPr>
      <w:r>
        <w:rPr>
          <w:rFonts w:hint="eastAsia"/>
        </w:rPr>
        <w:t>一、ThinkPHP5.1简介</w:t>
      </w:r>
    </w:p>
    <w:p w14:paraId="6B6ECD8D" w14:textId="77777777" w:rsidR="005C7735" w:rsidRDefault="005C7735" w:rsidP="005C7735">
      <w:r>
        <w:rPr>
          <w:rFonts w:hint="eastAsia"/>
        </w:rPr>
        <w:t>一、需要掌握的知识</w:t>
      </w:r>
    </w:p>
    <w:p w14:paraId="14D092EF" w14:textId="77777777" w:rsidR="005C7735" w:rsidRDefault="005C7735" w:rsidP="005C7735">
      <w:r>
        <w:t>P</w:t>
      </w:r>
      <w:r>
        <w:rPr>
          <w:rFonts w:hint="eastAsia"/>
        </w:rPr>
        <w:t>hp5，php7更好</w:t>
      </w:r>
    </w:p>
    <w:p w14:paraId="20A1A647" w14:textId="77777777" w:rsidR="005C7735" w:rsidRDefault="005C7735" w:rsidP="005C7735">
      <w:r>
        <w:rPr>
          <w:rFonts w:hint="eastAsia"/>
        </w:rPr>
        <w:t>前端知识：html，div，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，html5，css3，</w:t>
      </w:r>
    </w:p>
    <w:p w14:paraId="7474C842" w14:textId="77777777" w:rsidR="005C7735" w:rsidRDefault="005C7735" w:rsidP="005C7735">
      <w:proofErr w:type="spellStart"/>
      <w:r>
        <w:t>J</w:t>
      </w:r>
      <w:r>
        <w:rPr>
          <w:rFonts w:hint="eastAsia"/>
        </w:rPr>
        <w:t>avascrpt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，ajax</w:t>
      </w:r>
    </w:p>
    <w:p w14:paraId="3F337D58" w14:textId="77777777" w:rsidR="005C7735" w:rsidRDefault="005C7735" w:rsidP="005C7735"/>
    <w:p w14:paraId="355C6C11" w14:textId="77777777" w:rsidR="005C7735" w:rsidRDefault="005C7735" w:rsidP="005C7735">
      <w:r>
        <w:rPr>
          <w:rFonts w:hint="eastAsia"/>
        </w:rPr>
        <w:t>Linux，</w:t>
      </w:r>
      <w:proofErr w:type="spellStart"/>
      <w:r>
        <w:rPr>
          <w:rFonts w:hint="eastAsia"/>
        </w:rPr>
        <w:t>lnmp</w:t>
      </w:r>
      <w:proofErr w:type="spellEnd"/>
      <w:r>
        <w:rPr>
          <w:rFonts w:hint="eastAsia"/>
        </w:rPr>
        <w:t>一件安装包</w:t>
      </w:r>
    </w:p>
    <w:p w14:paraId="35AA8C83" w14:textId="77777777" w:rsidR="005C7735" w:rsidRDefault="005C7735" w:rsidP="005C7735">
      <w:r>
        <w:rPr>
          <w:rFonts w:hint="eastAsia"/>
        </w:rPr>
        <w:t>Windows：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、wampserver3</w:t>
      </w:r>
    </w:p>
    <w:p w14:paraId="6ADD4A3D" w14:textId="77777777" w:rsidR="005C7735" w:rsidRDefault="005C7735" w:rsidP="005C7735"/>
    <w:p w14:paraId="4675FF65" w14:textId="77777777" w:rsidR="005C7735" w:rsidRDefault="005C7735" w:rsidP="005C7735">
      <w:r>
        <w:rPr>
          <w:rFonts w:hint="eastAsia"/>
        </w:rPr>
        <w:t>工具：sublime，atom</w:t>
      </w:r>
    </w:p>
    <w:p w14:paraId="37D39BA3" w14:textId="77777777" w:rsidR="005C7735" w:rsidRDefault="005C7735" w:rsidP="005C7735"/>
    <w:p w14:paraId="4C067CCD" w14:textId="77777777" w:rsidR="005C7735" w:rsidRDefault="005C7735" w:rsidP="005C7735">
      <w:r>
        <w:rPr>
          <w:rFonts w:hint="eastAsia"/>
        </w:rPr>
        <w:t>二、安装：不再支持下载安装，只能使用composer或git安装。</w:t>
      </w:r>
    </w:p>
    <w:p w14:paraId="2FEEB458" w14:textId="77777777" w:rsidR="005C7735" w:rsidRDefault="005C7735" w:rsidP="005C7735">
      <w:pPr>
        <w:pStyle w:val="2"/>
      </w:pPr>
      <w:r>
        <w:rPr>
          <w:rFonts w:hint="eastAsia"/>
        </w:rPr>
        <w:t>二、MVC相关</w:t>
      </w:r>
    </w:p>
    <w:p w14:paraId="73894EB6" w14:textId="77777777" w:rsidR="005C7735" w:rsidRDefault="005C7735" w:rsidP="005C7735">
      <w:r>
        <w:rPr>
          <w:rFonts w:hint="eastAsia"/>
        </w:rPr>
        <w:t>自动生成模块：</w:t>
      </w:r>
    </w:p>
    <w:p w14:paraId="759D858A" w14:textId="77777777" w:rsidR="005C7735" w:rsidRDefault="005C7735" w:rsidP="005C7735">
      <w:r>
        <w:rPr>
          <w:noProof/>
        </w:rPr>
        <w:drawing>
          <wp:inline distT="0" distB="0" distL="0" distR="0" wp14:anchorId="127DDB61" wp14:editId="0155D562">
            <wp:extent cx="5274310" cy="378481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EEDA" w14:textId="77777777" w:rsidR="005C7735" w:rsidRDefault="005C7735" w:rsidP="005C7735"/>
    <w:p w14:paraId="528FF471" w14:textId="77777777" w:rsidR="005C7735" w:rsidRDefault="005C7735" w:rsidP="005C7735">
      <w:r>
        <w:rPr>
          <w:noProof/>
        </w:rPr>
        <w:drawing>
          <wp:inline distT="0" distB="0" distL="0" distR="0" wp14:anchorId="54E7CC78" wp14:editId="5B9BF674">
            <wp:extent cx="5274310" cy="2560238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6552" w14:textId="77777777" w:rsidR="005C7735" w:rsidRDefault="005C7735" w:rsidP="005C7735">
      <w:r>
        <w:rPr>
          <w:rFonts w:hint="eastAsia"/>
        </w:rPr>
        <w:t>URL解读：</w:t>
      </w:r>
    </w:p>
    <w:p w14:paraId="05B8E591" w14:textId="77777777" w:rsidR="005C7735" w:rsidRDefault="005C7735" w:rsidP="005C7735"/>
    <w:p w14:paraId="214B9902" w14:textId="77777777" w:rsidR="005C7735" w:rsidRDefault="005C7735" w:rsidP="005C7735"/>
    <w:p w14:paraId="6C39B771" w14:textId="77777777" w:rsidR="005C7735" w:rsidRDefault="005C7735" w:rsidP="005C7735"/>
    <w:p w14:paraId="7D3F6275" w14:textId="77777777" w:rsidR="005C7735" w:rsidRDefault="005C7735" w:rsidP="005C77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4AA3CD" wp14:editId="0F7A92EB">
                <wp:simplePos x="0" y="0"/>
                <wp:positionH relativeFrom="column">
                  <wp:posOffset>3518065</wp:posOffset>
                </wp:positionH>
                <wp:positionV relativeFrom="paragraph">
                  <wp:posOffset>249382</wp:posOffset>
                </wp:positionV>
                <wp:extent cx="659080" cy="540327"/>
                <wp:effectExtent l="0" t="38100" r="65405" b="3175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080" cy="54032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48FD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5" o:spid="_x0000_s1026" type="#_x0000_t32" style="position:absolute;left:0;text-align:left;margin-left:277pt;margin-top:19.65pt;width:51.9pt;height:42.5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C62F19F" wp14:editId="2ADC6011">
                <wp:simplePos x="0" y="0"/>
                <wp:positionH relativeFrom="column">
                  <wp:posOffset>3286496</wp:posOffset>
                </wp:positionH>
                <wp:positionV relativeFrom="paragraph">
                  <wp:posOffset>249382</wp:posOffset>
                </wp:positionV>
                <wp:extent cx="380010" cy="509905"/>
                <wp:effectExtent l="0" t="38100" r="58420" b="2349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0010" cy="5099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6B514" id="直接箭头连接符 76" o:spid="_x0000_s1026" type="#_x0000_t32" style="position:absolute;left:0;text-align:left;margin-left:258.8pt;margin-top:19.65pt;width:29.9pt;height:40.1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5E3707" wp14:editId="3071F2FE">
                <wp:simplePos x="0" y="0"/>
                <wp:positionH relativeFrom="column">
                  <wp:posOffset>2953987</wp:posOffset>
                </wp:positionH>
                <wp:positionV relativeFrom="paragraph">
                  <wp:posOffset>249382</wp:posOffset>
                </wp:positionV>
                <wp:extent cx="385948" cy="509905"/>
                <wp:effectExtent l="0" t="38100" r="52705" b="2349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5948" cy="5099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940C69" id="直接箭头连接符 77" o:spid="_x0000_s1026" type="#_x0000_t32" style="position:absolute;left:0;text-align:left;margin-left:232.6pt;margin-top:19.65pt;width:30.4pt;height:40.1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83BFE2" wp14:editId="3F651120">
                <wp:simplePos x="0" y="0"/>
                <wp:positionH relativeFrom="column">
                  <wp:posOffset>2680855</wp:posOffset>
                </wp:positionH>
                <wp:positionV relativeFrom="paragraph">
                  <wp:posOffset>249382</wp:posOffset>
                </wp:positionV>
                <wp:extent cx="356259" cy="509905"/>
                <wp:effectExtent l="0" t="38100" r="62865" b="23495"/>
                <wp:wrapNone/>
                <wp:docPr id="78" name="直接箭头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6259" cy="5099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7C697" id="直接箭头连接符 78" o:spid="_x0000_s1026" type="#_x0000_t32" style="position:absolute;left:0;text-align:left;margin-left:211.1pt;margin-top:19.65pt;width:28.05pt;height:40.1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4ED22B" wp14:editId="21E1716C">
                <wp:simplePos x="0" y="0"/>
                <wp:positionH relativeFrom="column">
                  <wp:posOffset>762990</wp:posOffset>
                </wp:positionH>
                <wp:positionV relativeFrom="paragraph">
                  <wp:posOffset>249382</wp:posOffset>
                </wp:positionV>
                <wp:extent cx="1276350" cy="510292"/>
                <wp:effectExtent l="38100" t="57150" r="19050" b="23495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6350" cy="5102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BA5CD" id="直接箭头连接符 79" o:spid="_x0000_s1026" type="#_x0000_t32" style="position:absolute;left:0;text-align:left;margin-left:60.1pt;margin-top:19.65pt;width:100.5pt;height:40.2pt;flip:x 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" strokecolor="#ed7d31 [3205]" strokeweight=".5pt">
                <v:stroke endarrow="open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C8FFBE" wp14:editId="1A080F1E">
            <wp:extent cx="5274310" cy="31011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1ED0" w14:textId="77777777" w:rsidR="005C7735" w:rsidRDefault="005C7735" w:rsidP="005C7735">
      <w:pPr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ndex.php通过URL重写被隐藏了</w:t>
      </w:r>
    </w:p>
    <w:p w14:paraId="3CF7D23A" w14:textId="77777777" w:rsidR="005C7735" w:rsidRDefault="005C7735" w:rsidP="005C7735">
      <w:r>
        <w:rPr>
          <w:noProof/>
        </w:rPr>
        <w:drawing>
          <wp:inline distT="0" distB="0" distL="0" distR="0" wp14:anchorId="4238A560" wp14:editId="122D258D">
            <wp:extent cx="5274310" cy="59885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B8C" w14:textId="77777777" w:rsidR="005C7735" w:rsidRDefault="005C7735" w:rsidP="005C7735"/>
    <w:p w14:paraId="25B5707C" w14:textId="77777777" w:rsidR="005C7735" w:rsidRDefault="005C7735" w:rsidP="005C7735">
      <w:r w:rsidRPr="00037B80">
        <w:rPr>
          <w:rFonts w:hint="eastAsia"/>
          <w:color w:val="FF0000"/>
        </w:rPr>
        <w:t>命名空间</w:t>
      </w:r>
      <w:r>
        <w:rPr>
          <w:rFonts w:hint="eastAsia"/>
        </w:rPr>
        <w:t>是一个虚拟的空间，目的是为了解决类方法常量等重名的问题。</w:t>
      </w:r>
    </w:p>
    <w:p w14:paraId="3CA9087C" w14:textId="77777777" w:rsidR="005C7735" w:rsidRDefault="005C7735" w:rsidP="005C7735">
      <w:r>
        <w:rPr>
          <w:rFonts w:hint="eastAsia"/>
        </w:rPr>
        <w:t>使用namespace进行定义。</w:t>
      </w:r>
    </w:p>
    <w:p w14:paraId="3BB742CE" w14:textId="77777777" w:rsidR="005C7735" w:rsidRDefault="005C7735" w:rsidP="005C7735">
      <w:r>
        <w:rPr>
          <w:rFonts w:hint="eastAsia"/>
        </w:rPr>
        <w:t>使用时1：直接把命名空间加上。</w:t>
      </w:r>
    </w:p>
    <w:p w14:paraId="008AB6CD" w14:textId="77777777" w:rsidR="005C7735" w:rsidRDefault="005C7735" w:rsidP="005C7735">
      <w:r>
        <w:rPr>
          <w:noProof/>
        </w:rPr>
        <w:drawing>
          <wp:inline distT="0" distB="0" distL="0" distR="0" wp14:anchorId="6906453F" wp14:editId="309B767A">
            <wp:extent cx="5274310" cy="1221516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8168" w14:textId="77777777" w:rsidR="005C7735" w:rsidRDefault="005C7735" w:rsidP="005C7735">
      <w:r>
        <w:rPr>
          <w:rFonts w:hint="eastAsia"/>
        </w:rPr>
        <w:t>2：使用use关键字进行引入。</w:t>
      </w:r>
    </w:p>
    <w:p w14:paraId="09D84FB2" w14:textId="77777777" w:rsidR="005C7735" w:rsidRDefault="005C7735" w:rsidP="005C7735"/>
    <w:p w14:paraId="4A762798" w14:textId="77777777" w:rsidR="005C7735" w:rsidRDefault="005C7735" w:rsidP="005C7735">
      <w:r>
        <w:rPr>
          <w:rFonts w:hint="eastAsia"/>
        </w:rPr>
        <w:t>控制器的建立：</w:t>
      </w:r>
    </w:p>
    <w:p w14:paraId="31D9DA72" w14:textId="77777777" w:rsidR="005C7735" w:rsidRDefault="005C7735" w:rsidP="005C7735">
      <w:r>
        <w:rPr>
          <w:noProof/>
        </w:rPr>
        <w:drawing>
          <wp:inline distT="0" distB="0" distL="0" distR="0" wp14:anchorId="571CF212" wp14:editId="0C7F8EE2">
            <wp:extent cx="5274310" cy="3008310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144B" w14:textId="77777777" w:rsidR="005C7735" w:rsidRDefault="005C7735" w:rsidP="005C7735"/>
    <w:p w14:paraId="047D42AA" w14:textId="77777777" w:rsidR="005C7735" w:rsidRDefault="005C7735" w:rsidP="005C7735">
      <w:r>
        <w:rPr>
          <w:rFonts w:hint="eastAsia"/>
        </w:rPr>
        <w:t>默认视图存放的位置：</w:t>
      </w:r>
    </w:p>
    <w:p w14:paraId="547316D3" w14:textId="77777777" w:rsidR="005C7735" w:rsidRDefault="005C7735" w:rsidP="005C7735">
      <w:r>
        <w:rPr>
          <w:noProof/>
        </w:rPr>
        <w:lastRenderedPageBreak/>
        <w:drawing>
          <wp:inline distT="0" distB="0" distL="0" distR="0" wp14:anchorId="14992EA0" wp14:editId="539E5E48">
            <wp:extent cx="5274310" cy="3079733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76CA" w14:textId="77777777" w:rsidR="005C7735" w:rsidRDefault="005C7735" w:rsidP="005C7735"/>
    <w:p w14:paraId="43BD10EE" w14:textId="77777777" w:rsidR="005C7735" w:rsidRDefault="005C7735" w:rsidP="005C7735">
      <w:r>
        <w:rPr>
          <w:rFonts w:hint="eastAsia"/>
        </w:rPr>
        <w:t>视图赋值：3种方式。</w:t>
      </w:r>
    </w:p>
    <w:p w14:paraId="473F435E" w14:textId="77777777" w:rsidR="005C7735" w:rsidRDefault="005C7735" w:rsidP="005C7735">
      <w:r>
        <w:rPr>
          <w:rFonts w:hint="eastAsia"/>
        </w:rPr>
        <w:t>在模板中使用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助手函数生成地址。</w:t>
      </w:r>
    </w:p>
    <w:p w14:paraId="61083CDF" w14:textId="77777777" w:rsidR="005C7735" w:rsidRDefault="005C7735" w:rsidP="005C7735">
      <w:r>
        <w:rPr>
          <w:rFonts w:hint="eastAsia"/>
        </w:rPr>
        <w:t>{: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()}参数为空，表示使用当前模块、当前控制器、当前方法</w:t>
      </w:r>
    </w:p>
    <w:p w14:paraId="14141B0B" w14:textId="77777777" w:rsidR="005C7735" w:rsidRDefault="005C7735" w:rsidP="005C7735">
      <w:r w:rsidRPr="009479D2">
        <w:t>{:</w:t>
      </w:r>
      <w:proofErr w:type="spellStart"/>
      <w:r w:rsidRPr="009479D2">
        <w:t>url</w:t>
      </w:r>
      <w:proofErr w:type="spellEnd"/>
      <w:r w:rsidRPr="009479D2">
        <w:t>('hello')}</w:t>
      </w:r>
      <w:r>
        <w:t>表示使用当前模块、当前控制器、hello方法</w:t>
      </w:r>
    </w:p>
    <w:p w14:paraId="625E3B47" w14:textId="77777777" w:rsidR="005C7735" w:rsidRDefault="005C7735" w:rsidP="005C7735">
      <w:r w:rsidRPr="00C91A60">
        <w:t>{:</w:t>
      </w:r>
      <w:proofErr w:type="spellStart"/>
      <w:r w:rsidRPr="00C91A60">
        <w:t>url</w:t>
      </w:r>
      <w:proofErr w:type="spellEnd"/>
      <w:r w:rsidRPr="00C91A60">
        <w:t>('dx/</w:t>
      </w:r>
      <w:proofErr w:type="spellStart"/>
      <w:r w:rsidRPr="00C91A60">
        <w:t>dd</w:t>
      </w:r>
      <w:proofErr w:type="spellEnd"/>
      <w:r w:rsidRPr="00C91A60">
        <w:t>')}</w:t>
      </w:r>
      <w:r>
        <w:rPr>
          <w:rFonts w:hint="eastAsia"/>
        </w:rPr>
        <w:t>表示使用当前模块、dx控制器、</w:t>
      </w:r>
      <w:proofErr w:type="spellStart"/>
      <w:r>
        <w:rPr>
          <w:rFonts w:hint="eastAsia"/>
        </w:rPr>
        <w:t>dd</w:t>
      </w:r>
      <w:proofErr w:type="spellEnd"/>
      <w:r>
        <w:rPr>
          <w:rFonts w:hint="eastAsia"/>
        </w:rPr>
        <w:t>方法</w:t>
      </w:r>
    </w:p>
    <w:p w14:paraId="5414FB2B" w14:textId="77777777" w:rsidR="005C7735" w:rsidRDefault="005C7735" w:rsidP="005C7735">
      <w:r w:rsidRPr="00D33746">
        <w:t>{:</w:t>
      </w:r>
      <w:proofErr w:type="spellStart"/>
      <w:r w:rsidRPr="00D33746">
        <w:t>url</w:t>
      </w:r>
      <w:proofErr w:type="spellEnd"/>
      <w:r w:rsidRPr="00D33746">
        <w:t>('admin/</w:t>
      </w:r>
      <w:proofErr w:type="spellStart"/>
      <w:r w:rsidRPr="00D33746">
        <w:t>haha</w:t>
      </w:r>
      <w:proofErr w:type="spellEnd"/>
      <w:r w:rsidRPr="00D33746">
        <w:t>/index')}</w:t>
      </w:r>
      <w:r>
        <w:t>表示使用admin模块、</w:t>
      </w:r>
      <w:proofErr w:type="spellStart"/>
      <w:r>
        <w:t>haha</w:t>
      </w:r>
      <w:proofErr w:type="spellEnd"/>
      <w:r>
        <w:t>控制器、index方法</w:t>
      </w:r>
    </w:p>
    <w:p w14:paraId="43F47B6F" w14:textId="77777777" w:rsidR="005C7735" w:rsidRDefault="005C7735" w:rsidP="005C7735">
      <w:r>
        <w:rPr>
          <w:rFonts w:hint="eastAsia"/>
        </w:rPr>
        <w:t>使用数组增加参数和值</w:t>
      </w:r>
    </w:p>
    <w:p w14:paraId="153030DC" w14:textId="77777777" w:rsidR="005C7735" w:rsidRDefault="005C7735" w:rsidP="005C7735">
      <w:r>
        <w:rPr>
          <w:noProof/>
        </w:rPr>
        <w:drawing>
          <wp:inline distT="0" distB="0" distL="0" distR="0" wp14:anchorId="7D93C5CC" wp14:editId="2918148D">
            <wp:extent cx="5274310" cy="42609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3219" w14:textId="77777777" w:rsidR="005C7735" w:rsidRDefault="005C7735" w:rsidP="005C7735">
      <w:r>
        <w:rPr>
          <w:noProof/>
        </w:rPr>
        <w:drawing>
          <wp:inline distT="0" distB="0" distL="0" distR="0" wp14:anchorId="1BD93F5D" wp14:editId="786099F7">
            <wp:extent cx="5274310" cy="401678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E28A" w14:textId="77777777" w:rsidR="005C7735" w:rsidRDefault="005C7735" w:rsidP="005C7735">
      <w:pPr>
        <w:pStyle w:val="2"/>
      </w:pPr>
      <w:r>
        <w:rPr>
          <w:rFonts w:hint="eastAsia"/>
        </w:rPr>
        <w:t>四、数据库</w:t>
      </w:r>
    </w:p>
    <w:p w14:paraId="681CB2E7" w14:textId="77777777" w:rsidR="005C7735" w:rsidRDefault="005C7735" w:rsidP="005C7735">
      <w:r>
        <w:rPr>
          <w:rFonts w:hint="eastAsia"/>
        </w:rPr>
        <w:t>数据库配置</w:t>
      </w:r>
    </w:p>
    <w:p w14:paraId="300841E7" w14:textId="77777777" w:rsidR="005C7735" w:rsidRPr="00661606" w:rsidRDefault="005C7735" w:rsidP="005C7735">
      <w:r>
        <w:rPr>
          <w:rFonts w:hint="eastAsia"/>
        </w:rPr>
        <w:t>增删改查</w:t>
      </w:r>
    </w:p>
    <w:p w14:paraId="47D509AB" w14:textId="77777777" w:rsidR="005C7735" w:rsidRDefault="005C7735" w:rsidP="005C7735"/>
    <w:p w14:paraId="3EA5B857" w14:textId="16A981A8" w:rsidR="000C7137" w:rsidRDefault="000E6067" w:rsidP="004A60D6">
      <w:pPr>
        <w:pStyle w:val="2"/>
      </w:pPr>
      <w:r>
        <w:rPr>
          <w:rFonts w:hint="eastAsia"/>
        </w:rPr>
        <w:t>模型层</w:t>
      </w:r>
    </w:p>
    <w:p w14:paraId="0E46A139" w14:textId="2FF003C6" w:rsidR="000E6067" w:rsidRDefault="000E6067" w:rsidP="004A60D6">
      <w:r>
        <w:rPr>
          <w:rFonts w:hint="eastAsia"/>
        </w:rPr>
        <w:t>模型层的定义：</w:t>
      </w:r>
    </w:p>
    <w:p w14:paraId="25CD8ACA" w14:textId="589514EA" w:rsidR="000E6067" w:rsidRDefault="000E6067" w:rsidP="004A60D6">
      <w:r>
        <w:rPr>
          <w:noProof/>
        </w:rPr>
        <w:lastRenderedPageBreak/>
        <w:drawing>
          <wp:inline distT="0" distB="0" distL="0" distR="0" wp14:anchorId="65FDCA6D" wp14:editId="2AD8C1F1">
            <wp:extent cx="5274310" cy="3206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3C98" w14:textId="37D53C6D" w:rsidR="000E6067" w:rsidRDefault="000E6067" w:rsidP="004A60D6">
      <w:r>
        <w:rPr>
          <w:rFonts w:hint="eastAsia"/>
        </w:rPr>
        <w:t>主键的设置</w:t>
      </w:r>
    </w:p>
    <w:p w14:paraId="0A7BE509" w14:textId="4EEDD21B" w:rsidR="000E6067" w:rsidRDefault="000E6067" w:rsidP="004A60D6">
      <w:r>
        <w:rPr>
          <w:noProof/>
        </w:rPr>
        <w:drawing>
          <wp:inline distT="0" distB="0" distL="0" distR="0" wp14:anchorId="71537E2D" wp14:editId="47F6E5F1">
            <wp:extent cx="5274310" cy="1623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34AC" w14:textId="2DCB5C50" w:rsidR="00974528" w:rsidRDefault="00974528" w:rsidP="004A60D6"/>
    <w:p w14:paraId="6DA13AE2" w14:textId="06EF67F9" w:rsidR="00974528" w:rsidRDefault="00974528" w:rsidP="004A60D6">
      <w:r>
        <w:rPr>
          <w:rFonts w:hint="eastAsia"/>
        </w:rPr>
        <w:t>数据添加：</w:t>
      </w:r>
    </w:p>
    <w:p w14:paraId="297475D4" w14:textId="71274EB7" w:rsidR="00974528" w:rsidRDefault="00877034" w:rsidP="004A60D6">
      <w:r>
        <w:rPr>
          <w:noProof/>
        </w:rPr>
        <w:lastRenderedPageBreak/>
        <w:drawing>
          <wp:inline distT="0" distB="0" distL="0" distR="0" wp14:anchorId="3495E838" wp14:editId="32EE0AF6">
            <wp:extent cx="5274310" cy="36353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AA09" w14:textId="475F4B8D" w:rsidR="00877034" w:rsidRDefault="00877034" w:rsidP="004A60D6">
      <w:r>
        <w:rPr>
          <w:noProof/>
        </w:rPr>
        <w:drawing>
          <wp:inline distT="0" distB="0" distL="0" distR="0" wp14:anchorId="6EB137B2" wp14:editId="52F97737">
            <wp:extent cx="5274310" cy="4079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4082" w14:textId="389815AF" w:rsidR="00877034" w:rsidRDefault="00877034" w:rsidP="004A60D6">
      <w:r>
        <w:rPr>
          <w:noProof/>
        </w:rPr>
        <w:lastRenderedPageBreak/>
        <w:drawing>
          <wp:inline distT="0" distB="0" distL="0" distR="0" wp14:anchorId="1262DB41" wp14:editId="7993DD27">
            <wp:extent cx="5274310" cy="40424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9F6F" w14:textId="598CA630" w:rsidR="00877034" w:rsidRDefault="00877034" w:rsidP="004A60D6">
      <w:r>
        <w:rPr>
          <w:rFonts w:hint="eastAsia"/>
        </w:rPr>
        <w:t>批量添加数据：</w:t>
      </w:r>
    </w:p>
    <w:p w14:paraId="4FAD1087" w14:textId="77777777" w:rsidR="00877034" w:rsidRDefault="00877034" w:rsidP="004A60D6">
      <w:pPr>
        <w:rPr>
          <w:noProof/>
        </w:rPr>
      </w:pPr>
    </w:p>
    <w:p w14:paraId="03D05862" w14:textId="3D5FE5A2" w:rsidR="00877034" w:rsidRDefault="00877034" w:rsidP="004A60D6">
      <w:r>
        <w:rPr>
          <w:noProof/>
        </w:rPr>
        <w:drawing>
          <wp:inline distT="0" distB="0" distL="0" distR="0" wp14:anchorId="1B6A1BB5" wp14:editId="18D45B24">
            <wp:extent cx="5274310" cy="42233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49F9" w14:textId="7B0B0E2B" w:rsidR="00877034" w:rsidRDefault="00877034" w:rsidP="004A60D6">
      <w:proofErr w:type="spellStart"/>
      <w:r>
        <w:rPr>
          <w:rFonts w:hint="eastAsia"/>
        </w:rPr>
        <w:lastRenderedPageBreak/>
        <w:t>saveAll</w:t>
      </w:r>
      <w:proofErr w:type="spellEnd"/>
      <w:r>
        <w:rPr>
          <w:rFonts w:hint="eastAsia"/>
        </w:rPr>
        <w:t>方法既可以增加也可以更新</w:t>
      </w:r>
      <w:r w:rsidR="000F1D57">
        <w:rPr>
          <w:rFonts w:hint="eastAsia"/>
        </w:rPr>
        <w:t>，</w:t>
      </w:r>
    </w:p>
    <w:p w14:paraId="7856855B" w14:textId="77777777" w:rsidR="00CD729F" w:rsidRDefault="00CD729F" w:rsidP="004A60D6">
      <w:pPr>
        <w:rPr>
          <w:noProof/>
        </w:rPr>
      </w:pPr>
    </w:p>
    <w:p w14:paraId="722B765D" w14:textId="63FCE7D3" w:rsidR="000F1D57" w:rsidRDefault="000F1D57" w:rsidP="004A60D6">
      <w:r>
        <w:rPr>
          <w:noProof/>
        </w:rPr>
        <w:drawing>
          <wp:inline distT="0" distB="0" distL="0" distR="0" wp14:anchorId="0B98997B" wp14:editId="76A4B9C2">
            <wp:extent cx="5274310" cy="33172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7E2B" w14:textId="16FD0894" w:rsidR="000F1D57" w:rsidRDefault="000F1D57" w:rsidP="004A60D6">
      <w:pPr>
        <w:jc w:val="left"/>
      </w:pPr>
      <w:r>
        <w:rPr>
          <w:rFonts w:hint="eastAsia"/>
        </w:rPr>
        <w:t>使用create静态方法</w:t>
      </w:r>
      <w:r w:rsidR="00DA65BF">
        <w:rPr>
          <w:rFonts w:hint="eastAsia"/>
        </w:rPr>
        <w:t>：</w:t>
      </w:r>
      <w:r>
        <w:rPr>
          <w:noProof/>
        </w:rPr>
        <w:drawing>
          <wp:inline distT="0" distB="0" distL="0" distR="0" wp14:anchorId="640A85E5" wp14:editId="5FCCAA8C">
            <wp:extent cx="5274310" cy="17367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D589" w14:textId="79928BFC" w:rsidR="00667C29" w:rsidRDefault="00667C29" w:rsidP="004A60D6">
      <w:pPr>
        <w:jc w:val="left"/>
      </w:pPr>
    </w:p>
    <w:p w14:paraId="06112AA0" w14:textId="23C7D756" w:rsidR="00667C29" w:rsidRDefault="00667C29" w:rsidP="004A60D6">
      <w:pPr>
        <w:jc w:val="left"/>
      </w:pPr>
      <w:r>
        <w:rPr>
          <w:rFonts w:hint="eastAsia"/>
        </w:rPr>
        <w:t>模型层的更新：</w:t>
      </w:r>
    </w:p>
    <w:p w14:paraId="449CC533" w14:textId="2A46EFFE" w:rsidR="00667C29" w:rsidRDefault="00CD729F" w:rsidP="004A60D6">
      <w:pPr>
        <w:jc w:val="left"/>
      </w:pPr>
      <w:r>
        <w:rPr>
          <w:noProof/>
        </w:rPr>
        <w:lastRenderedPageBreak/>
        <w:drawing>
          <wp:inline distT="0" distB="0" distL="0" distR="0" wp14:anchorId="4F55753F" wp14:editId="2B13F20D">
            <wp:extent cx="5274310" cy="34213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A788" w14:textId="0B8E8B88" w:rsidR="00CD729F" w:rsidRDefault="00CD729F" w:rsidP="004A60D6">
      <w:pPr>
        <w:jc w:val="left"/>
      </w:pPr>
      <w:r>
        <w:rPr>
          <w:noProof/>
        </w:rPr>
        <w:drawing>
          <wp:inline distT="0" distB="0" distL="0" distR="0" wp14:anchorId="4E465CC3" wp14:editId="3FF1C92A">
            <wp:extent cx="5274310" cy="11957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2B7" w14:textId="65EE3D2A" w:rsidR="00E7097F" w:rsidRDefault="00E7097F" w:rsidP="004A60D6">
      <w:pPr>
        <w:jc w:val="left"/>
      </w:pPr>
    </w:p>
    <w:p w14:paraId="7FAD69AB" w14:textId="5BACED36" w:rsidR="00E7097F" w:rsidRDefault="00E7097F" w:rsidP="004A60D6">
      <w:pPr>
        <w:jc w:val="left"/>
      </w:pPr>
      <w:r>
        <w:rPr>
          <w:rFonts w:hint="eastAsia"/>
        </w:rPr>
        <w:t>数据的删除：</w:t>
      </w:r>
    </w:p>
    <w:p w14:paraId="141507E9" w14:textId="616E0471" w:rsidR="00E7097F" w:rsidRDefault="00D76FAD" w:rsidP="004A60D6">
      <w:pPr>
        <w:jc w:val="left"/>
      </w:pPr>
      <w:r>
        <w:rPr>
          <w:noProof/>
        </w:rPr>
        <w:drawing>
          <wp:inline distT="0" distB="0" distL="0" distR="0" wp14:anchorId="67B43BF0" wp14:editId="7D1D2053">
            <wp:extent cx="5274310" cy="16357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505F" w14:textId="4ECF6A1C" w:rsidR="00D76FAD" w:rsidRDefault="00D76FAD" w:rsidP="004A60D6">
      <w:pPr>
        <w:jc w:val="left"/>
      </w:pPr>
      <w:r>
        <w:rPr>
          <w:noProof/>
        </w:rPr>
        <w:drawing>
          <wp:inline distT="0" distB="0" distL="0" distR="0" wp14:anchorId="7C06F5D1" wp14:editId="3C4C1BB3">
            <wp:extent cx="5274310" cy="10452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83F9" w14:textId="2A851D96" w:rsidR="00D76FAD" w:rsidRDefault="00D76FAD" w:rsidP="004A60D6">
      <w:pPr>
        <w:jc w:val="left"/>
      </w:pPr>
      <w:r>
        <w:rPr>
          <w:noProof/>
        </w:rPr>
        <w:lastRenderedPageBreak/>
        <w:drawing>
          <wp:inline distT="0" distB="0" distL="0" distR="0" wp14:anchorId="04AF0B16" wp14:editId="0BB49A03">
            <wp:extent cx="5274310" cy="14643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DBAF" w14:textId="1DAE4B8C" w:rsidR="00D76FAD" w:rsidRDefault="00D76FAD" w:rsidP="004A60D6">
      <w:pPr>
        <w:jc w:val="left"/>
      </w:pPr>
      <w:r>
        <w:rPr>
          <w:noProof/>
        </w:rPr>
        <w:drawing>
          <wp:inline distT="0" distB="0" distL="0" distR="0" wp14:anchorId="6949C3B4" wp14:editId="79E17710">
            <wp:extent cx="5274310" cy="23799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F61A" w14:textId="67B21EC8" w:rsidR="00054373" w:rsidRDefault="00054373" w:rsidP="004A60D6">
      <w:pPr>
        <w:jc w:val="left"/>
      </w:pPr>
    </w:p>
    <w:p w14:paraId="3753C89B" w14:textId="0DA7B3B8" w:rsidR="00054373" w:rsidRDefault="00054373" w:rsidP="004A60D6">
      <w:pPr>
        <w:jc w:val="left"/>
      </w:pPr>
      <w:r>
        <w:rPr>
          <w:rFonts w:hint="eastAsia"/>
        </w:rPr>
        <w:t>关联模型：</w:t>
      </w:r>
    </w:p>
    <w:p w14:paraId="75A650B0" w14:textId="1687F30C" w:rsidR="00054373" w:rsidRDefault="00054373" w:rsidP="004A60D6">
      <w:pPr>
        <w:jc w:val="left"/>
      </w:pPr>
      <w:r>
        <w:rPr>
          <w:rFonts w:hint="eastAsia"/>
        </w:rPr>
        <w:t>一对一关联：</w:t>
      </w:r>
    </w:p>
    <w:p w14:paraId="7883CA21" w14:textId="1DEF2244" w:rsidR="00054373" w:rsidRDefault="009C5EDD" w:rsidP="004A60D6">
      <w:pPr>
        <w:jc w:val="left"/>
      </w:pPr>
      <w:r>
        <w:rPr>
          <w:rFonts w:hint="eastAsia"/>
        </w:rPr>
        <w:t>例如：一个作者只有一个</w:t>
      </w:r>
      <w:r w:rsidR="00964EA7">
        <w:rPr>
          <w:rFonts w:hint="eastAsia"/>
        </w:rPr>
        <w:t>资料表</w:t>
      </w:r>
    </w:p>
    <w:p w14:paraId="7A023AF4" w14:textId="3BFBA613" w:rsidR="00964EA7" w:rsidRDefault="00964EA7" w:rsidP="004A60D6">
      <w:pPr>
        <w:jc w:val="left"/>
      </w:pPr>
      <w:r>
        <w:rPr>
          <w:noProof/>
        </w:rPr>
        <w:drawing>
          <wp:inline distT="0" distB="0" distL="0" distR="0" wp14:anchorId="4328BDD5" wp14:editId="49CC418D">
            <wp:extent cx="5274310" cy="2039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F74D" w14:textId="41D93AD2" w:rsidR="00964EA7" w:rsidRDefault="00964EA7" w:rsidP="004A60D6">
      <w:pPr>
        <w:jc w:val="left"/>
      </w:pPr>
      <w:r>
        <w:rPr>
          <w:noProof/>
        </w:rPr>
        <w:lastRenderedPageBreak/>
        <w:drawing>
          <wp:inline distT="0" distB="0" distL="0" distR="0" wp14:anchorId="2434FF0F" wp14:editId="77DF053F">
            <wp:extent cx="5274310" cy="1688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6AB9" w14:textId="03B0B296" w:rsidR="00964EA7" w:rsidRDefault="00964EA7" w:rsidP="004A60D6">
      <w:pPr>
        <w:jc w:val="left"/>
      </w:pPr>
      <w:r>
        <w:rPr>
          <w:rFonts w:hint="eastAsia"/>
        </w:rPr>
        <w:t>建立两个模型：</w:t>
      </w:r>
    </w:p>
    <w:p w14:paraId="2CBFE335" w14:textId="0C400992" w:rsidR="00964EA7" w:rsidRDefault="00964EA7" w:rsidP="004A60D6">
      <w:pPr>
        <w:jc w:val="left"/>
      </w:pPr>
      <w:r>
        <w:rPr>
          <w:noProof/>
        </w:rPr>
        <w:drawing>
          <wp:inline distT="0" distB="0" distL="0" distR="0" wp14:anchorId="4CA96E7A" wp14:editId="38A77BAA">
            <wp:extent cx="5274310" cy="19723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CD3B" w14:textId="2F1B2EB9" w:rsidR="00964EA7" w:rsidRDefault="00964EA7" w:rsidP="004A60D6">
      <w:pPr>
        <w:jc w:val="left"/>
      </w:pPr>
      <w:r>
        <w:rPr>
          <w:noProof/>
        </w:rPr>
        <w:drawing>
          <wp:inline distT="0" distB="0" distL="0" distR="0" wp14:anchorId="46761F2B" wp14:editId="4FE8C004">
            <wp:extent cx="5274310" cy="23063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DCF" w14:textId="00C1894E" w:rsidR="00964EA7" w:rsidRDefault="00964EA7" w:rsidP="004A60D6">
      <w:pPr>
        <w:jc w:val="left"/>
      </w:pPr>
      <w:r>
        <w:rPr>
          <w:rFonts w:hint="eastAsia"/>
        </w:rPr>
        <w:t>增加数据：</w:t>
      </w:r>
    </w:p>
    <w:p w14:paraId="1BBD1B54" w14:textId="314EC1A4" w:rsidR="00964EA7" w:rsidRDefault="00964EA7" w:rsidP="004A60D6">
      <w:pPr>
        <w:jc w:val="left"/>
      </w:pPr>
      <w:r>
        <w:rPr>
          <w:noProof/>
        </w:rPr>
        <w:lastRenderedPageBreak/>
        <w:drawing>
          <wp:inline distT="0" distB="0" distL="0" distR="0" wp14:anchorId="27978379" wp14:editId="5C0EC278">
            <wp:extent cx="5274310" cy="20980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7DFB" w14:textId="0AB73D2D" w:rsidR="00081005" w:rsidRDefault="00081005" w:rsidP="004A60D6">
      <w:pPr>
        <w:jc w:val="left"/>
      </w:pPr>
      <w:r>
        <w:rPr>
          <w:rFonts w:hint="eastAsia"/>
        </w:rPr>
        <w:t>数据更新：</w:t>
      </w:r>
    </w:p>
    <w:p w14:paraId="32B290A2" w14:textId="760159B5" w:rsidR="00081005" w:rsidRDefault="00081005" w:rsidP="004A60D6">
      <w:pPr>
        <w:jc w:val="left"/>
      </w:pPr>
      <w:r>
        <w:rPr>
          <w:noProof/>
        </w:rPr>
        <w:drawing>
          <wp:inline distT="0" distB="0" distL="0" distR="0" wp14:anchorId="1FDEAB7E" wp14:editId="273F5A03">
            <wp:extent cx="5274310" cy="20447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5C4E" w14:textId="07B218B2" w:rsidR="00E91655" w:rsidRDefault="00BE3B94" w:rsidP="004A60D6">
      <w:pPr>
        <w:jc w:val="left"/>
      </w:pPr>
      <w:r>
        <w:rPr>
          <w:rFonts w:hint="eastAsia"/>
        </w:rPr>
        <w:t>数据删除：</w:t>
      </w:r>
    </w:p>
    <w:p w14:paraId="566A0D6D" w14:textId="7561D0B4" w:rsidR="00BE3B94" w:rsidRDefault="00BE3B94" w:rsidP="004A60D6">
      <w:pPr>
        <w:jc w:val="left"/>
      </w:pPr>
      <w:r>
        <w:rPr>
          <w:noProof/>
        </w:rPr>
        <w:drawing>
          <wp:inline distT="0" distB="0" distL="0" distR="0" wp14:anchorId="44909309" wp14:editId="47271C7D">
            <wp:extent cx="5274310" cy="11938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EBF3" w14:textId="2B3EAD9C" w:rsidR="00E91655" w:rsidRDefault="00E91655" w:rsidP="004A60D6">
      <w:pPr>
        <w:jc w:val="left"/>
      </w:pPr>
    </w:p>
    <w:p w14:paraId="1E96F578" w14:textId="169632CF" w:rsidR="00E91655" w:rsidRDefault="00E91655" w:rsidP="004A60D6">
      <w:pPr>
        <w:jc w:val="left"/>
      </w:pPr>
      <w:r>
        <w:rPr>
          <w:rFonts w:hint="eastAsia"/>
        </w:rPr>
        <w:t>一对多关联模型：</w:t>
      </w:r>
    </w:p>
    <w:p w14:paraId="1B27ED18" w14:textId="59C6FAD1" w:rsidR="00E91655" w:rsidRDefault="00E91655" w:rsidP="004A60D6">
      <w:pPr>
        <w:jc w:val="left"/>
      </w:pPr>
      <w:r>
        <w:rPr>
          <w:rFonts w:hint="eastAsia"/>
        </w:rPr>
        <w:t>例如一片文章有多个评论，一个评论只属于一篇文章。</w:t>
      </w:r>
    </w:p>
    <w:p w14:paraId="41911A04" w14:textId="709B136B" w:rsidR="004B31D5" w:rsidRDefault="004B31D5" w:rsidP="004A60D6">
      <w:pPr>
        <w:jc w:val="left"/>
      </w:pPr>
      <w:r>
        <w:rPr>
          <w:noProof/>
        </w:rPr>
        <w:lastRenderedPageBreak/>
        <w:drawing>
          <wp:inline distT="0" distB="0" distL="0" distR="0" wp14:anchorId="0844D63A" wp14:editId="08EA5551">
            <wp:extent cx="5274310" cy="24765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5CD" w14:textId="4208D559" w:rsidR="00E91655" w:rsidRDefault="004B31D5" w:rsidP="004A60D6">
      <w:pPr>
        <w:jc w:val="left"/>
      </w:pPr>
      <w:r>
        <w:rPr>
          <w:noProof/>
        </w:rPr>
        <w:drawing>
          <wp:inline distT="0" distB="0" distL="0" distR="0" wp14:anchorId="368199C4" wp14:editId="7EF61822">
            <wp:extent cx="5274310" cy="2171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10E" w14:textId="20D7AE9D" w:rsidR="004B31D5" w:rsidRDefault="004B31D5" w:rsidP="004A60D6">
      <w:pPr>
        <w:jc w:val="left"/>
      </w:pPr>
      <w:r>
        <w:rPr>
          <w:noProof/>
        </w:rPr>
        <w:drawing>
          <wp:inline distT="0" distB="0" distL="0" distR="0" wp14:anchorId="1A892F0F" wp14:editId="01F2C6F3">
            <wp:extent cx="5274310" cy="25819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7AA1" w14:textId="7B03AFC8" w:rsidR="004B31D5" w:rsidRDefault="004B31D5" w:rsidP="004A60D6">
      <w:pPr>
        <w:jc w:val="left"/>
      </w:pPr>
      <w:r>
        <w:rPr>
          <w:rFonts w:hint="eastAsia"/>
        </w:rPr>
        <w:t>关联查询：</w:t>
      </w:r>
    </w:p>
    <w:p w14:paraId="577B8617" w14:textId="6B3E7AA0" w:rsidR="004B31D5" w:rsidRDefault="004B31D5" w:rsidP="004A60D6">
      <w:pPr>
        <w:jc w:val="left"/>
      </w:pPr>
      <w:r>
        <w:rPr>
          <w:noProof/>
        </w:rPr>
        <w:lastRenderedPageBreak/>
        <w:drawing>
          <wp:inline distT="0" distB="0" distL="0" distR="0" wp14:anchorId="18037713" wp14:editId="195EF735">
            <wp:extent cx="5274310" cy="24555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C2D" w14:textId="04CF8509" w:rsidR="004B31D5" w:rsidRDefault="004B31D5" w:rsidP="004A60D6">
      <w:pPr>
        <w:jc w:val="left"/>
      </w:pPr>
      <w:r>
        <w:rPr>
          <w:rFonts w:hint="eastAsia"/>
        </w:rPr>
        <w:t>关联新增：</w:t>
      </w:r>
    </w:p>
    <w:p w14:paraId="282F5E92" w14:textId="675B871D" w:rsidR="004B31D5" w:rsidRDefault="004B31D5" w:rsidP="004A60D6">
      <w:pPr>
        <w:jc w:val="left"/>
      </w:pPr>
      <w:r>
        <w:rPr>
          <w:noProof/>
        </w:rPr>
        <w:drawing>
          <wp:inline distT="0" distB="0" distL="0" distR="0" wp14:anchorId="40766422" wp14:editId="3EFBB5F8">
            <wp:extent cx="5274310" cy="22129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568D" w14:textId="52FE7818" w:rsidR="003A6C24" w:rsidRDefault="003A6C24" w:rsidP="004A60D6">
      <w:pPr>
        <w:jc w:val="left"/>
      </w:pPr>
      <w:r>
        <w:rPr>
          <w:noProof/>
        </w:rPr>
        <w:drawing>
          <wp:inline distT="0" distB="0" distL="0" distR="0" wp14:anchorId="7866ED90" wp14:editId="0D8218CF">
            <wp:extent cx="5274310" cy="2232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01B8" w14:textId="7F32196A" w:rsidR="003A6C24" w:rsidRDefault="003A6C24" w:rsidP="004A60D6">
      <w:pPr>
        <w:jc w:val="left"/>
      </w:pPr>
      <w:r>
        <w:rPr>
          <w:rFonts w:hint="eastAsia"/>
        </w:rPr>
        <w:t>关联删除</w:t>
      </w:r>
    </w:p>
    <w:p w14:paraId="4005F457" w14:textId="0557D6F8" w:rsidR="003A6C24" w:rsidRDefault="003A6C24" w:rsidP="004A60D6">
      <w:pPr>
        <w:jc w:val="left"/>
      </w:pPr>
      <w:r>
        <w:rPr>
          <w:noProof/>
        </w:rPr>
        <w:lastRenderedPageBreak/>
        <w:drawing>
          <wp:inline distT="0" distB="0" distL="0" distR="0" wp14:anchorId="5959AA84" wp14:editId="337B2168">
            <wp:extent cx="5274310" cy="12439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AE14" w14:textId="1AC901C5" w:rsidR="000435BB" w:rsidRDefault="000435BB" w:rsidP="004A60D6">
      <w:pPr>
        <w:jc w:val="left"/>
      </w:pPr>
    </w:p>
    <w:p w14:paraId="2C55A781" w14:textId="0F1A0EFA" w:rsidR="000435BB" w:rsidRDefault="000435BB" w:rsidP="004A60D6">
      <w:pPr>
        <w:jc w:val="left"/>
      </w:pPr>
      <w:r>
        <w:rPr>
          <w:rFonts w:hint="eastAsia"/>
        </w:rPr>
        <w:t>远程一对多：</w:t>
      </w:r>
    </w:p>
    <w:p w14:paraId="75BD3521" w14:textId="49493035" w:rsidR="000435BB" w:rsidRDefault="000435BB" w:rsidP="004A60D6">
      <w:pPr>
        <w:jc w:val="left"/>
      </w:pPr>
      <w:r>
        <w:rPr>
          <w:rFonts w:hint="eastAsia"/>
        </w:rPr>
        <w:t>例如一个学校有多个老师，一个老师有多篇文章。</w:t>
      </w:r>
    </w:p>
    <w:p w14:paraId="17CB4450" w14:textId="098BBC95" w:rsidR="000435BB" w:rsidRDefault="000435BB" w:rsidP="004A60D6">
      <w:pPr>
        <w:jc w:val="left"/>
      </w:pPr>
      <w:r>
        <w:rPr>
          <w:noProof/>
        </w:rPr>
        <w:drawing>
          <wp:inline distT="0" distB="0" distL="0" distR="0" wp14:anchorId="2CCE9940" wp14:editId="254CACBE">
            <wp:extent cx="5274310" cy="2368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6583" w14:textId="552550DA" w:rsidR="000435BB" w:rsidRDefault="000435BB" w:rsidP="004A60D6">
      <w:pPr>
        <w:jc w:val="left"/>
      </w:pPr>
      <w:r>
        <w:rPr>
          <w:noProof/>
        </w:rPr>
        <w:drawing>
          <wp:inline distT="0" distB="0" distL="0" distR="0" wp14:anchorId="168867FD" wp14:editId="64563BFC">
            <wp:extent cx="5274310" cy="25406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AFB6" w14:textId="56B09DE6" w:rsidR="00B61C33" w:rsidRDefault="00B61C33" w:rsidP="004A60D6">
      <w:pPr>
        <w:jc w:val="left"/>
      </w:pPr>
    </w:p>
    <w:p w14:paraId="50A67704" w14:textId="284F862A" w:rsidR="00B61C33" w:rsidRDefault="00B61C33" w:rsidP="004A60D6">
      <w:pPr>
        <w:jc w:val="left"/>
      </w:pPr>
      <w:r>
        <w:rPr>
          <w:rFonts w:hint="eastAsia"/>
        </w:rPr>
        <w:t>高级用法（手册未讲）：</w:t>
      </w:r>
    </w:p>
    <w:p w14:paraId="0DDAAE89" w14:textId="309F26B5" w:rsidR="00B61C33" w:rsidRDefault="00633E04" w:rsidP="004A60D6">
      <w:pPr>
        <w:jc w:val="left"/>
      </w:pPr>
      <w:r>
        <w:rPr>
          <w:noProof/>
        </w:rPr>
        <w:lastRenderedPageBreak/>
        <w:drawing>
          <wp:inline distT="0" distB="0" distL="0" distR="0" wp14:anchorId="7B2E97E1" wp14:editId="3411F98B">
            <wp:extent cx="5274310" cy="14852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C618" w14:textId="6525147C" w:rsidR="00633E04" w:rsidRDefault="00633E04" w:rsidP="004A60D6">
      <w:pPr>
        <w:jc w:val="left"/>
      </w:pPr>
      <w:r>
        <w:rPr>
          <w:noProof/>
        </w:rPr>
        <w:drawing>
          <wp:inline distT="0" distB="0" distL="0" distR="0" wp14:anchorId="57B328FB" wp14:editId="7C6F08D1">
            <wp:extent cx="5274310" cy="3258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D640" w14:textId="3A8F5DA2" w:rsidR="00BE2C05" w:rsidRDefault="00BE2C05" w:rsidP="004A60D6">
      <w:pPr>
        <w:jc w:val="left"/>
      </w:pPr>
      <w:proofErr w:type="spellStart"/>
      <w:r w:rsidRPr="00BE2C05">
        <w:t>xdebug.var_display_max_depth</w:t>
      </w:r>
      <w:proofErr w:type="spellEnd"/>
      <w:r w:rsidRPr="00BE2C05">
        <w:t>=10</w:t>
      </w:r>
    </w:p>
    <w:p w14:paraId="2907DFCD" w14:textId="44926BEC" w:rsidR="00655154" w:rsidRDefault="00655154" w:rsidP="004A60D6">
      <w:pPr>
        <w:jc w:val="left"/>
      </w:pPr>
      <w:r>
        <w:rPr>
          <w:noProof/>
        </w:rPr>
        <w:drawing>
          <wp:inline distT="0" distB="0" distL="0" distR="0" wp14:anchorId="455342A0" wp14:editId="3447E113">
            <wp:extent cx="5274310" cy="17849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44B" w14:textId="1EA2D89D" w:rsidR="00655154" w:rsidRDefault="00655154" w:rsidP="004A60D6">
      <w:pPr>
        <w:jc w:val="left"/>
      </w:pPr>
      <w:r>
        <w:rPr>
          <w:noProof/>
        </w:rPr>
        <w:lastRenderedPageBreak/>
        <w:drawing>
          <wp:inline distT="0" distB="0" distL="0" distR="0" wp14:anchorId="64BC4022" wp14:editId="5F7B7776">
            <wp:extent cx="5274310" cy="59944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457" w14:textId="4AE6A7E8" w:rsidR="00655154" w:rsidRDefault="00D1104C" w:rsidP="004A60D6">
      <w:pPr>
        <w:jc w:val="left"/>
      </w:pPr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</w:t>
      </w:r>
      <w:proofErr w:type="gramEnd"/>
      <w:r>
        <w:rPr>
          <w:rFonts w:hint="eastAsia"/>
        </w:rPr>
        <w:t>终极用法——</w:t>
      </w:r>
      <w:proofErr w:type="gramStart"/>
      <w:r>
        <w:rPr>
          <w:rFonts w:hint="eastAsia"/>
        </w:rPr>
        <w:t>————————————————</w:t>
      </w:r>
      <w:proofErr w:type="gramEnd"/>
    </w:p>
    <w:p w14:paraId="0DC43977" w14:textId="13E00066" w:rsidR="004935E5" w:rsidRDefault="0061090F" w:rsidP="004A60D6">
      <w:pPr>
        <w:jc w:val="left"/>
      </w:pPr>
      <w:r>
        <w:rPr>
          <w:noProof/>
        </w:rPr>
        <w:drawing>
          <wp:inline distT="0" distB="0" distL="0" distR="0" wp14:anchorId="737E8D5E" wp14:editId="67E33E75">
            <wp:extent cx="5274310" cy="22244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564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(size=4)</w:t>
      </w:r>
    </w:p>
    <w:p w14:paraId="2A7B55A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891D789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6E0683E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</w:t>
      </w:r>
    </w:p>
    <w:p w14:paraId="0AFE11CD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'北京大学'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4FFDAED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'author'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228CE2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(size=2)</w:t>
      </w:r>
    </w:p>
    <w:p w14:paraId="027AD2B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3CF38B8E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(size=4)</w:t>
      </w:r>
    </w:p>
    <w:p w14:paraId="663D99D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644369A7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'小明'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(length=6)</w:t>
      </w:r>
    </w:p>
    <w:p w14:paraId="09390D6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cid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</w:t>
      </w:r>
    </w:p>
    <w:p w14:paraId="6CC2F05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'article'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D8A487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0D0ACC9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257315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160BCB5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5D83A2A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'实例化时直接传递数据22'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(length=32)</w:t>
      </w:r>
    </w:p>
    <w:p w14:paraId="1E033A9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100</w:t>
      </w:r>
    </w:p>
    <w:p w14:paraId="7CEC1BA7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1522648820</w:t>
      </w:r>
    </w:p>
    <w:p w14:paraId="08EDE39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1522648820</w:t>
      </w:r>
    </w:p>
    <w:p w14:paraId="2940A62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30338DB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1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44CFC9D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727F37A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13</w:t>
      </w:r>
    </w:p>
    <w:p w14:paraId="15883B1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'实例化时直接传递数据'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(length=30)</w:t>
      </w:r>
    </w:p>
    <w:p w14:paraId="264EFD2E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100</w:t>
      </w:r>
    </w:p>
    <w:p w14:paraId="3F5386C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1522648583</w:t>
      </w:r>
    </w:p>
    <w:p w14:paraId="0267766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1522648583</w:t>
      </w:r>
    </w:p>
    <w:p w14:paraId="5636715C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01A7C0C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2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1B9A469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0891E0B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14</w:t>
      </w:r>
    </w:p>
    <w:p w14:paraId="5F66F97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'实例化时直接传递数据'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(length=30)</w:t>
      </w:r>
    </w:p>
    <w:p w14:paraId="0C7CA9F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122</w:t>
      </w:r>
    </w:p>
    <w:p w14:paraId="25919AE9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1522648711</w:t>
      </w:r>
    </w:p>
    <w:p w14:paraId="5DF0B43C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1522648711</w:t>
      </w:r>
    </w:p>
    <w:p w14:paraId="763F489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74D0F78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1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FB4460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(size=4)</w:t>
      </w:r>
    </w:p>
    <w:p w14:paraId="11EED0D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3</w:t>
      </w:r>
    </w:p>
    <w:p w14:paraId="11CD685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  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'小红'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(length=6)</w:t>
      </w:r>
    </w:p>
    <w:p w14:paraId="1029CFD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cid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</w:t>
      </w:r>
    </w:p>
    <w:p w14:paraId="2F164D7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'article'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5A654C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(size=2)</w:t>
      </w:r>
    </w:p>
    <w:p w14:paraId="590E1C0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D55D69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3116327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</w:t>
      </w:r>
    </w:p>
    <w:p w14:paraId="3B9B4112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'实例化时直接传递数据1'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(length=31)</w:t>
      </w:r>
    </w:p>
    <w:p w14:paraId="4E1C25B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100</w:t>
      </w:r>
    </w:p>
    <w:p w14:paraId="28DF664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1522648711</w:t>
      </w:r>
    </w:p>
    <w:p w14:paraId="1D62626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1522648711</w:t>
      </w:r>
    </w:p>
    <w:p w14:paraId="6265788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3</w:t>
      </w:r>
    </w:p>
    <w:p w14:paraId="69CEE4CE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1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412CB16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6A9E1B2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17</w:t>
      </w:r>
    </w:p>
    <w:p w14:paraId="4E84682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'实例化时直接传递数据33'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(length=32)</w:t>
      </w:r>
    </w:p>
    <w:p w14:paraId="489BA65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133</w:t>
      </w:r>
    </w:p>
    <w:p w14:paraId="1648FDB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1522648820</w:t>
      </w:r>
    </w:p>
    <w:p w14:paraId="093B4D5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1522648820</w:t>
      </w:r>
    </w:p>
    <w:p w14:paraId="431220D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3</w:t>
      </w:r>
    </w:p>
    <w:p w14:paraId="298216E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1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EB60E2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294A1E1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1B7191CE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'南京大学'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6EF354D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'author'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809AC9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(size=1)</w:t>
      </w:r>
    </w:p>
    <w:p w14:paraId="7630096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2BE4C23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(size=4)</w:t>
      </w:r>
    </w:p>
    <w:p w14:paraId="01FC0BC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4</w:t>
      </w:r>
    </w:p>
    <w:p w14:paraId="3D5DA46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'小刚'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(length=6)</w:t>
      </w:r>
    </w:p>
    <w:p w14:paraId="4C797AC2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cid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6B6745CE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'article'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3EDEE2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(size=2)</w:t>
      </w:r>
    </w:p>
    <w:p w14:paraId="09D6A4B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A78CF47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57B49A6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19</w:t>
      </w:r>
    </w:p>
    <w:p w14:paraId="46934EE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'使用create静态方法写入数据'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(length=36)</w:t>
      </w:r>
    </w:p>
    <w:p w14:paraId="1C47FC8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100</w:t>
      </w:r>
    </w:p>
    <w:p w14:paraId="10B0328C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1522649296</w:t>
      </w:r>
    </w:p>
    <w:p w14:paraId="528FD45D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1522649296</w:t>
      </w:r>
    </w:p>
    <w:p w14:paraId="72D2D3C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4</w:t>
      </w:r>
    </w:p>
    <w:p w14:paraId="1D12FA32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            1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C150A88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(size=6)</w:t>
      </w:r>
    </w:p>
    <w:p w14:paraId="4E41F05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20</w:t>
      </w:r>
    </w:p>
    <w:p w14:paraId="52AE8AB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'title'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'使用create静态方法写入数据'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(length=36)</w:t>
      </w:r>
    </w:p>
    <w:p w14:paraId="0D0D003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'click'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100</w:t>
      </w:r>
    </w:p>
    <w:p w14:paraId="46CD7D5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createtime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1522649327</w:t>
      </w:r>
    </w:p>
    <w:p w14:paraId="544D6FA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updatetime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1522649327</w:t>
      </w:r>
    </w:p>
    <w:p w14:paraId="39C0603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    'aid'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4</w:t>
      </w:r>
    </w:p>
    <w:p w14:paraId="2437C099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2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9E48447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1EB35157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3</w:t>
      </w:r>
    </w:p>
    <w:p w14:paraId="60443D4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'东京大学'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34EF1832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'author'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37FFC5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(size=1)</w:t>
      </w:r>
    </w:p>
    <w:p w14:paraId="7001A9EA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AE07B4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(size=4)</w:t>
      </w:r>
    </w:p>
    <w:p w14:paraId="60E73E9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5</w:t>
      </w:r>
    </w:p>
    <w:p w14:paraId="22583BB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'小白'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(length=6)</w:t>
      </w:r>
    </w:p>
    <w:p w14:paraId="2DF7725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cid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3</w:t>
      </w:r>
    </w:p>
    <w:p w14:paraId="08EA1015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'article'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1677AA02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(size=0)</w:t>
      </w:r>
    </w:p>
    <w:p w14:paraId="07C1C0EF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</w:t>
      </w:r>
      <w:r w:rsidRPr="00326BCF">
        <w:rPr>
          <w:rFonts w:ascii="宋体" w:eastAsia="宋体" w:hAnsi="宋体" w:cs="宋体"/>
          <w:i/>
          <w:iCs/>
          <w:color w:val="888A85"/>
          <w:kern w:val="0"/>
          <w:sz w:val="24"/>
          <w:szCs w:val="24"/>
        </w:rPr>
        <w:t>empty</w:t>
      </w:r>
    </w:p>
    <w:p w14:paraId="2F1338C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3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F75639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2579532C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4</w:t>
      </w:r>
    </w:p>
    <w:p w14:paraId="3A7879E1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'西京大学'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3AE87DBD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'author'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42C7CB4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(size=1)</w:t>
      </w:r>
    </w:p>
    <w:p w14:paraId="39B8ABFB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0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CAA8490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(size=4)</w:t>
      </w:r>
    </w:p>
    <w:p w14:paraId="34AC73FC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'id'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6</w:t>
      </w:r>
    </w:p>
    <w:p w14:paraId="56EA6522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'name'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kern w:val="0"/>
          <w:sz w:val="20"/>
          <w:szCs w:val="20"/>
        </w:rPr>
        <w:t>string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CC0000"/>
          <w:kern w:val="0"/>
          <w:sz w:val="24"/>
          <w:szCs w:val="24"/>
        </w:rPr>
        <w:t>'小黑'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(length=6)</w:t>
      </w:r>
    </w:p>
    <w:p w14:paraId="7936BA57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326BCF">
        <w:rPr>
          <w:rFonts w:ascii="宋体" w:eastAsia="宋体" w:hAnsi="宋体" w:cs="宋体"/>
          <w:kern w:val="0"/>
          <w:sz w:val="24"/>
          <w:szCs w:val="24"/>
        </w:rPr>
        <w:t>cid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326BCF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color w:val="4E9A06"/>
          <w:kern w:val="0"/>
          <w:sz w:val="24"/>
          <w:szCs w:val="24"/>
        </w:rPr>
        <w:t>4</w:t>
      </w:r>
    </w:p>
    <w:p w14:paraId="4397988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'article' </w:t>
      </w:r>
      <w:r w:rsidRPr="00326BCF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29C2ABA3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</w:t>
      </w:r>
      <w:r w:rsidRPr="00326BCF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26BCF">
        <w:rPr>
          <w:rFonts w:ascii="宋体" w:eastAsia="宋体" w:hAnsi="宋体" w:cs="宋体"/>
          <w:i/>
          <w:iCs/>
          <w:kern w:val="0"/>
          <w:sz w:val="24"/>
          <w:szCs w:val="24"/>
        </w:rPr>
        <w:t>(size=0)</w:t>
      </w:r>
    </w:p>
    <w:p w14:paraId="2C3F6216" w14:textId="77777777" w:rsidR="00326BCF" w:rsidRPr="00326BCF" w:rsidRDefault="00326BCF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26BCF">
        <w:rPr>
          <w:rFonts w:ascii="宋体" w:eastAsia="宋体" w:hAnsi="宋体" w:cs="宋体"/>
          <w:kern w:val="0"/>
          <w:sz w:val="24"/>
          <w:szCs w:val="24"/>
        </w:rPr>
        <w:t xml:space="preserve">                  </w:t>
      </w:r>
      <w:r w:rsidRPr="00326BCF">
        <w:rPr>
          <w:rFonts w:ascii="宋体" w:eastAsia="宋体" w:hAnsi="宋体" w:cs="宋体"/>
          <w:i/>
          <w:iCs/>
          <w:color w:val="888A85"/>
          <w:kern w:val="0"/>
          <w:sz w:val="24"/>
          <w:szCs w:val="24"/>
        </w:rPr>
        <w:t>empty</w:t>
      </w:r>
    </w:p>
    <w:p w14:paraId="77D217A8" w14:textId="77777777" w:rsidR="00326BCF" w:rsidRPr="00326BCF" w:rsidRDefault="00326BCF" w:rsidP="004A60D6">
      <w:pPr>
        <w:widowControl/>
        <w:spacing w:line="450" w:lineRule="atLeast"/>
        <w:jc w:val="righ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14:paraId="57FE2D70" w14:textId="64F40C22" w:rsidR="00AD0D53" w:rsidRDefault="00AD0D53" w:rsidP="004A60D6">
      <w:pPr>
        <w:jc w:val="left"/>
      </w:pPr>
    </w:p>
    <w:p w14:paraId="018257A3" w14:textId="0068AF2F" w:rsidR="0059228A" w:rsidRDefault="0059228A" w:rsidP="004A60D6">
      <w:pPr>
        <w:jc w:val="left"/>
      </w:pPr>
    </w:p>
    <w:p w14:paraId="4B153C92" w14:textId="15FEBDE9" w:rsidR="0059228A" w:rsidRDefault="0059228A" w:rsidP="004A60D6">
      <w:pPr>
        <w:jc w:val="left"/>
      </w:pPr>
      <w:r>
        <w:rPr>
          <w:rFonts w:hint="eastAsia"/>
        </w:rPr>
        <w:t>多对多关联模型：</w:t>
      </w:r>
    </w:p>
    <w:p w14:paraId="68C858A7" w14:textId="01DE8BA7" w:rsidR="0059228A" w:rsidRDefault="0059228A" w:rsidP="004A60D6">
      <w:pPr>
        <w:jc w:val="left"/>
      </w:pPr>
      <w:r>
        <w:rPr>
          <w:rFonts w:hint="eastAsia"/>
        </w:rPr>
        <w:t>例如一个大学有多门课程，一个课程可以被多个大学教授</w:t>
      </w:r>
      <w:r w:rsidR="00EE3602">
        <w:rPr>
          <w:rFonts w:hint="eastAsia"/>
        </w:rPr>
        <w:t>；</w:t>
      </w:r>
    </w:p>
    <w:p w14:paraId="51A02BF5" w14:textId="18C177C3" w:rsidR="009D63E4" w:rsidRDefault="009D63E4" w:rsidP="004A60D6">
      <w:pPr>
        <w:jc w:val="left"/>
      </w:pPr>
      <w:r>
        <w:rPr>
          <w:noProof/>
        </w:rPr>
        <w:lastRenderedPageBreak/>
        <w:drawing>
          <wp:inline distT="0" distB="0" distL="0" distR="0" wp14:anchorId="511C394C" wp14:editId="0D8BE764">
            <wp:extent cx="5274310" cy="2252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33BA" w14:textId="4B38908A" w:rsidR="009D63E4" w:rsidRDefault="009D63E4" w:rsidP="004A60D6">
      <w:pPr>
        <w:jc w:val="left"/>
      </w:pPr>
      <w:r>
        <w:rPr>
          <w:noProof/>
        </w:rPr>
        <w:drawing>
          <wp:inline distT="0" distB="0" distL="0" distR="0" wp14:anchorId="2FE0EE20" wp14:editId="1D23CF90">
            <wp:extent cx="5274310" cy="20802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D439" w14:textId="5598DE83" w:rsidR="009D63E4" w:rsidRDefault="009D63E4" w:rsidP="004A60D6">
      <w:pPr>
        <w:jc w:val="left"/>
      </w:pPr>
      <w:r>
        <w:rPr>
          <w:noProof/>
        </w:rPr>
        <w:drawing>
          <wp:inline distT="0" distB="0" distL="0" distR="0" wp14:anchorId="649D20D4" wp14:editId="7CCC007E">
            <wp:extent cx="5274310" cy="146050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04A4" w14:textId="5A17EE0E" w:rsidR="00AD0D53" w:rsidRDefault="009D63E4" w:rsidP="004A60D6">
      <w:pPr>
        <w:jc w:val="left"/>
      </w:pPr>
      <w:r>
        <w:rPr>
          <w:rFonts w:hint="eastAsia"/>
        </w:rPr>
        <w:t>关联查询：</w:t>
      </w:r>
    </w:p>
    <w:p w14:paraId="63148612" w14:textId="2A86FC22" w:rsidR="009D63E4" w:rsidRDefault="009D63E4" w:rsidP="004A60D6">
      <w:pPr>
        <w:jc w:val="left"/>
      </w:pPr>
      <w:r>
        <w:rPr>
          <w:noProof/>
        </w:rPr>
        <w:drawing>
          <wp:inline distT="0" distB="0" distL="0" distR="0" wp14:anchorId="36C4A5C9" wp14:editId="65DB5634">
            <wp:extent cx="5274310" cy="15925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2F9E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46E68E8C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'id'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15F77C02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'name'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kern w:val="0"/>
          <w:sz w:val="20"/>
          <w:szCs w:val="20"/>
        </w:rPr>
        <w:t>string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CC0000"/>
          <w:kern w:val="0"/>
          <w:sz w:val="24"/>
          <w:szCs w:val="24"/>
        </w:rPr>
        <w:t>'南京大学'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525D28D3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'course'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AF40729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 w:rsidRPr="009D63E4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(size=2)</w:t>
      </w:r>
    </w:p>
    <w:p w14:paraId="5EC387EF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0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E42C613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 w:rsidRPr="009D63E4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32B5901C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'id'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1</w:t>
      </w:r>
    </w:p>
    <w:p w14:paraId="7A664767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'name'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kern w:val="0"/>
          <w:sz w:val="20"/>
          <w:szCs w:val="20"/>
        </w:rPr>
        <w:t>string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CC0000"/>
          <w:kern w:val="0"/>
          <w:sz w:val="24"/>
          <w:szCs w:val="24"/>
        </w:rPr>
        <w:t>'高等数学'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40CE3454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'pivot'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41BA425F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9D63E4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(size=2)</w:t>
      </w:r>
    </w:p>
    <w:p w14:paraId="219117C5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9D63E4">
        <w:rPr>
          <w:rFonts w:ascii="宋体" w:eastAsia="宋体" w:hAnsi="宋体" w:cs="宋体"/>
          <w:kern w:val="0"/>
          <w:sz w:val="24"/>
          <w:szCs w:val="24"/>
        </w:rPr>
        <w:t>courseid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1</w:t>
      </w:r>
    </w:p>
    <w:p w14:paraId="5649B190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9D63E4">
        <w:rPr>
          <w:rFonts w:ascii="宋体" w:eastAsia="宋体" w:hAnsi="宋体" w:cs="宋体"/>
          <w:kern w:val="0"/>
          <w:sz w:val="24"/>
          <w:szCs w:val="24"/>
        </w:rPr>
        <w:t>collegeid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642DC8B6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1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4B79E16E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 w:rsidRPr="009D63E4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(size=3)</w:t>
      </w:r>
    </w:p>
    <w:p w14:paraId="1DCA27B5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'id'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6F62100F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'name'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kern w:val="0"/>
          <w:sz w:val="20"/>
          <w:szCs w:val="20"/>
        </w:rPr>
        <w:t>string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CC0000"/>
          <w:kern w:val="0"/>
          <w:sz w:val="24"/>
          <w:szCs w:val="24"/>
        </w:rPr>
        <w:t>'大学英语'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(length=12)</w:t>
      </w:r>
    </w:p>
    <w:p w14:paraId="200F1054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'pivot'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7CF22A2C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r w:rsidRPr="009D63E4">
        <w:rPr>
          <w:rFonts w:ascii="宋体" w:eastAsia="宋体" w:hAnsi="宋体" w:cs="宋体"/>
          <w:b/>
          <w:bCs/>
          <w:kern w:val="0"/>
          <w:sz w:val="24"/>
          <w:szCs w:val="24"/>
        </w:rPr>
        <w:t>array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i/>
          <w:iCs/>
          <w:kern w:val="0"/>
          <w:sz w:val="24"/>
          <w:szCs w:val="24"/>
        </w:rPr>
        <w:t>(size=2)</w:t>
      </w:r>
    </w:p>
    <w:p w14:paraId="7148DB02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9D63E4">
        <w:rPr>
          <w:rFonts w:ascii="宋体" w:eastAsia="宋体" w:hAnsi="宋体" w:cs="宋体"/>
          <w:kern w:val="0"/>
          <w:sz w:val="24"/>
          <w:szCs w:val="24"/>
        </w:rPr>
        <w:t>courseid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1306D3D7" w14:textId="77777777" w:rsidR="009D63E4" w:rsidRPr="009D63E4" w:rsidRDefault="009D63E4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             '</w:t>
      </w:r>
      <w:proofErr w:type="spellStart"/>
      <w:r w:rsidRPr="009D63E4">
        <w:rPr>
          <w:rFonts w:ascii="宋体" w:eastAsia="宋体" w:hAnsi="宋体" w:cs="宋体"/>
          <w:kern w:val="0"/>
          <w:sz w:val="24"/>
          <w:szCs w:val="24"/>
        </w:rPr>
        <w:t>collegeid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' </w:t>
      </w:r>
      <w:r w:rsidRPr="009D63E4">
        <w:rPr>
          <w:rFonts w:ascii="宋体" w:eastAsia="宋体" w:hAnsi="宋体" w:cs="宋体"/>
          <w:color w:val="888A85"/>
          <w:kern w:val="0"/>
          <w:sz w:val="24"/>
          <w:szCs w:val="24"/>
        </w:rPr>
        <w:t>=&gt;</w:t>
      </w:r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D63E4">
        <w:rPr>
          <w:rFonts w:ascii="宋体" w:eastAsia="宋体" w:hAnsi="宋体" w:cs="宋体"/>
          <w:kern w:val="0"/>
          <w:sz w:val="20"/>
          <w:szCs w:val="20"/>
        </w:rPr>
        <w:t>int</w:t>
      </w:r>
      <w:proofErr w:type="spellEnd"/>
      <w:r w:rsidRPr="009D63E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9D63E4">
        <w:rPr>
          <w:rFonts w:ascii="宋体" w:eastAsia="宋体" w:hAnsi="宋体" w:cs="宋体"/>
          <w:color w:val="4E9A06"/>
          <w:kern w:val="0"/>
          <w:sz w:val="24"/>
          <w:szCs w:val="24"/>
        </w:rPr>
        <w:t>2</w:t>
      </w:r>
    </w:p>
    <w:p w14:paraId="178365C4" w14:textId="07F9992E" w:rsidR="009D63E4" w:rsidRDefault="009D63E4" w:rsidP="004A60D6">
      <w:pPr>
        <w:jc w:val="left"/>
      </w:pPr>
    </w:p>
    <w:p w14:paraId="0D76246C" w14:textId="08600B3F" w:rsidR="009D63E4" w:rsidRDefault="009D63E4" w:rsidP="004A60D6">
      <w:pPr>
        <w:jc w:val="left"/>
      </w:pPr>
    </w:p>
    <w:p w14:paraId="679C125A" w14:textId="448D4D47" w:rsidR="009D63E4" w:rsidRDefault="009D63E4" w:rsidP="004A60D6">
      <w:pPr>
        <w:jc w:val="left"/>
      </w:pPr>
      <w:r>
        <w:rPr>
          <w:rFonts w:hint="eastAsia"/>
        </w:rPr>
        <w:t>关联增加：</w:t>
      </w:r>
    </w:p>
    <w:p w14:paraId="7BDA6445" w14:textId="70D49EDA" w:rsidR="002732BD" w:rsidRDefault="002732BD" w:rsidP="004A60D6">
      <w:pPr>
        <w:jc w:val="left"/>
      </w:pPr>
      <w:r>
        <w:rPr>
          <w:rFonts w:hint="eastAsia"/>
        </w:rPr>
        <w:t>增加数据的同时，建立起关联关系。</w:t>
      </w:r>
    </w:p>
    <w:p w14:paraId="6539EC73" w14:textId="68F40887" w:rsidR="009D63E4" w:rsidRDefault="00846C71" w:rsidP="004A60D6">
      <w:pPr>
        <w:jc w:val="left"/>
      </w:pPr>
      <w:r>
        <w:rPr>
          <w:noProof/>
        </w:rPr>
        <w:drawing>
          <wp:inline distT="0" distB="0" distL="0" distR="0" wp14:anchorId="676F1420" wp14:editId="0DC247CB">
            <wp:extent cx="5274310" cy="14808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1BF9" w14:textId="22C7618F" w:rsidR="007D3416" w:rsidRDefault="007D3416" w:rsidP="004A60D6">
      <w:pPr>
        <w:jc w:val="left"/>
      </w:pPr>
      <w:r>
        <w:rPr>
          <w:noProof/>
        </w:rPr>
        <w:drawing>
          <wp:inline distT="0" distB="0" distL="0" distR="0" wp14:anchorId="5F3E65CD" wp14:editId="0D4100D9">
            <wp:extent cx="5274310" cy="23018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7BB9" w14:textId="14FE0FC2" w:rsidR="00AB376E" w:rsidRDefault="00AB376E" w:rsidP="004A60D6">
      <w:pPr>
        <w:jc w:val="left"/>
      </w:pPr>
      <w:r>
        <w:rPr>
          <w:rFonts w:hint="eastAsia"/>
        </w:rPr>
        <w:t>数据已经存在</w:t>
      </w:r>
      <w:r w:rsidR="00946351">
        <w:rPr>
          <w:rFonts w:hint="eastAsia"/>
        </w:rPr>
        <w:t>，只增加关联关系。</w:t>
      </w:r>
    </w:p>
    <w:p w14:paraId="71AF4649" w14:textId="3F86C048" w:rsidR="009F1C12" w:rsidRDefault="009F1C12" w:rsidP="004A60D6">
      <w:pPr>
        <w:jc w:val="left"/>
      </w:pPr>
      <w:r>
        <w:rPr>
          <w:noProof/>
        </w:rPr>
        <w:lastRenderedPageBreak/>
        <w:drawing>
          <wp:inline distT="0" distB="0" distL="0" distR="0" wp14:anchorId="1A34D2EF" wp14:editId="7CAACCFB">
            <wp:extent cx="5274310" cy="17170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0D1" w14:textId="54158F30" w:rsidR="009F1C12" w:rsidRDefault="009F1C12" w:rsidP="004A60D6">
      <w:pPr>
        <w:jc w:val="left"/>
      </w:pPr>
      <w:r>
        <w:rPr>
          <w:noProof/>
        </w:rPr>
        <w:drawing>
          <wp:inline distT="0" distB="0" distL="0" distR="0" wp14:anchorId="798F2087" wp14:editId="09491775">
            <wp:extent cx="5274310" cy="18681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FA4E" w14:textId="1C4E2CE0" w:rsidR="009F1C12" w:rsidRDefault="009F1C12" w:rsidP="004A60D6">
      <w:pPr>
        <w:jc w:val="left"/>
      </w:pPr>
      <w:r>
        <w:rPr>
          <w:rFonts w:hint="eastAsia"/>
        </w:rPr>
        <w:t>关联删除：</w:t>
      </w:r>
    </w:p>
    <w:p w14:paraId="7E1C5FDE" w14:textId="52B2F030" w:rsidR="009F1C12" w:rsidRDefault="009F1C12" w:rsidP="004A60D6">
      <w:pPr>
        <w:jc w:val="left"/>
      </w:pPr>
      <w:r>
        <w:rPr>
          <w:noProof/>
        </w:rPr>
        <w:drawing>
          <wp:inline distT="0" distB="0" distL="0" distR="0" wp14:anchorId="392293A6" wp14:editId="6C2BC8CE">
            <wp:extent cx="5274310" cy="19926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4EC2" w14:textId="4685C973" w:rsidR="002C51EA" w:rsidRDefault="002C51EA" w:rsidP="004A60D6">
      <w:pPr>
        <w:jc w:val="left"/>
      </w:pPr>
      <w:r>
        <w:rPr>
          <w:rFonts w:hint="eastAsia"/>
        </w:rPr>
        <w:t>关联更新：</w:t>
      </w:r>
    </w:p>
    <w:p w14:paraId="158E15C0" w14:textId="3F07A645" w:rsidR="002C51EA" w:rsidRDefault="002C51EA" w:rsidP="004A60D6">
      <w:pPr>
        <w:jc w:val="left"/>
      </w:pPr>
      <w:r>
        <w:rPr>
          <w:rFonts w:hint="eastAsia"/>
        </w:rPr>
        <w:t>其实是先删除后增加</w:t>
      </w:r>
    </w:p>
    <w:p w14:paraId="23827504" w14:textId="64A8C9C7" w:rsidR="002C51EA" w:rsidRDefault="004478E2" w:rsidP="004A60D6">
      <w:pPr>
        <w:jc w:val="left"/>
      </w:pPr>
      <w:r>
        <w:rPr>
          <w:noProof/>
        </w:rPr>
        <w:drawing>
          <wp:inline distT="0" distB="0" distL="0" distR="0" wp14:anchorId="269AC9BA" wp14:editId="784C5718">
            <wp:extent cx="5274310" cy="1837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C1FE" w14:textId="6D8BF9EC" w:rsidR="00282063" w:rsidRDefault="00282063" w:rsidP="004A60D6">
      <w:pPr>
        <w:jc w:val="left"/>
      </w:pPr>
    </w:p>
    <w:p w14:paraId="2DFFCBF8" w14:textId="3C23020A" w:rsidR="00282063" w:rsidRDefault="00282063" w:rsidP="004A60D6">
      <w:pPr>
        <w:pStyle w:val="2"/>
      </w:pPr>
      <w:r>
        <w:rPr>
          <w:rFonts w:hint="eastAsia"/>
        </w:rPr>
        <w:lastRenderedPageBreak/>
        <w:t>请求操作</w:t>
      </w:r>
    </w:p>
    <w:p w14:paraId="26120A69" w14:textId="652B149F" w:rsidR="00282063" w:rsidRDefault="00D85109" w:rsidP="004A60D6">
      <w:r>
        <w:rPr>
          <w:rFonts w:hint="eastAsia"/>
        </w:rPr>
        <w:t>请求对象：</w:t>
      </w:r>
    </w:p>
    <w:p w14:paraId="40C2F592" w14:textId="0C4B1624" w:rsidR="00D85109" w:rsidRDefault="00D85109" w:rsidP="004A60D6">
      <w:r>
        <w:rPr>
          <w:noProof/>
        </w:rPr>
        <w:drawing>
          <wp:inline distT="0" distB="0" distL="0" distR="0" wp14:anchorId="376FA26D" wp14:editId="72A703D6">
            <wp:extent cx="5274310" cy="17221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1E0C" w14:textId="4A790A7D" w:rsidR="00D85109" w:rsidRDefault="00D85109" w:rsidP="004A60D6">
      <w:r>
        <w:rPr>
          <w:noProof/>
        </w:rPr>
        <w:drawing>
          <wp:inline distT="0" distB="0" distL="0" distR="0" wp14:anchorId="1BAADD31" wp14:editId="15CBEFBD">
            <wp:extent cx="5274310" cy="16941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4BB5" w14:textId="1570C2CC" w:rsidR="00ED5504" w:rsidRDefault="00ED5504" w:rsidP="004A60D6">
      <w:r>
        <w:rPr>
          <w:rFonts w:hint="eastAsia"/>
        </w:rPr>
        <w:t>使用助手函数：</w:t>
      </w:r>
    </w:p>
    <w:p w14:paraId="21EDB639" w14:textId="78432863" w:rsidR="00ED5504" w:rsidRDefault="00ED5504" w:rsidP="004A60D6">
      <w:r>
        <w:rPr>
          <w:noProof/>
        </w:rPr>
        <w:drawing>
          <wp:inline distT="0" distB="0" distL="0" distR="0" wp14:anchorId="4AFFCB98" wp14:editId="26246C3A">
            <wp:extent cx="5274310" cy="17170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56F9" w14:textId="6E2275C8" w:rsidR="00FE20D6" w:rsidRDefault="00FE20D6" w:rsidP="004A60D6"/>
    <w:p w14:paraId="3B0D6601" w14:textId="7D025B41" w:rsidR="00FE20D6" w:rsidRDefault="00FE20D6" w:rsidP="004A60D6">
      <w:r>
        <w:rPr>
          <w:rFonts w:hint="eastAsia"/>
        </w:rPr>
        <w:t>输入变量：</w:t>
      </w:r>
    </w:p>
    <w:p w14:paraId="61BEB4E1" w14:textId="77777777" w:rsidR="00D21C36" w:rsidRPr="00D21C36" w:rsidRDefault="00FE20D6" w:rsidP="004A60D6">
      <w:pPr>
        <w:rPr>
          <w:bCs/>
        </w:rPr>
      </w:pPr>
      <w:r w:rsidRPr="00D21C36">
        <w:t>H</w:t>
      </w:r>
      <w:r w:rsidRPr="00D21C36">
        <w:rPr>
          <w:rFonts w:hint="eastAsia"/>
        </w:rPr>
        <w:t>as</w:t>
      </w:r>
      <w:r w:rsidR="00D21C36" w:rsidRPr="00D21C36">
        <w:rPr>
          <w:bCs/>
        </w:rPr>
        <w:t>检测变量是否设置</w:t>
      </w:r>
    </w:p>
    <w:p w14:paraId="618EB4D7" w14:textId="68EDD3C2" w:rsidR="00FE20D6" w:rsidRDefault="007939D9" w:rsidP="004A60D6">
      <w:r>
        <w:rPr>
          <w:noProof/>
        </w:rPr>
        <w:drawing>
          <wp:inline distT="0" distB="0" distL="0" distR="0" wp14:anchorId="6F7DCB24" wp14:editId="1A234D8B">
            <wp:extent cx="5274310" cy="9182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BB7B" w14:textId="584AED5A" w:rsidR="00962055" w:rsidRDefault="00962055" w:rsidP="004A60D6">
      <w:r>
        <w:rPr>
          <w:rFonts w:hint="eastAsia"/>
        </w:rPr>
        <w:t>注意：</w:t>
      </w:r>
      <w:proofErr w:type="spellStart"/>
      <w:r>
        <w:t>P</w:t>
      </w:r>
      <w:r>
        <w:rPr>
          <w:rFonts w:hint="eastAsia"/>
        </w:rPr>
        <w:t>athinfo</w:t>
      </w:r>
      <w:proofErr w:type="spellEnd"/>
      <w:r>
        <w:rPr>
          <w:rFonts w:hint="eastAsia"/>
        </w:rPr>
        <w:t>的参数已经不能使用get方式获取，需要使用</w:t>
      </w:r>
      <w:proofErr w:type="spellStart"/>
      <w:r>
        <w:rPr>
          <w:rFonts w:hint="eastAsia"/>
        </w:rPr>
        <w:t>param</w:t>
      </w:r>
      <w:proofErr w:type="spellEnd"/>
      <w:r>
        <w:rPr>
          <w:rFonts w:hint="eastAsia"/>
        </w:rPr>
        <w:t>或者route方式进行获取。</w:t>
      </w:r>
    </w:p>
    <w:p w14:paraId="4D808470" w14:textId="5665A85C" w:rsidR="00B91DF4" w:rsidRDefault="00B91DF4" w:rsidP="004A60D6"/>
    <w:p w14:paraId="14F8ABF0" w14:textId="5A563766" w:rsidR="00B91DF4" w:rsidRPr="00C90F6F" w:rsidRDefault="00B91DF4" w:rsidP="004A60D6">
      <w:pPr>
        <w:rPr>
          <w:color w:val="FF0000"/>
        </w:rPr>
      </w:pPr>
      <w:r w:rsidRPr="00C90F6F">
        <w:rPr>
          <w:color w:val="FF0000"/>
        </w:rPr>
        <w:t>I</w:t>
      </w:r>
      <w:r w:rsidRPr="00C90F6F">
        <w:rPr>
          <w:rFonts w:hint="eastAsia"/>
          <w:color w:val="FF0000"/>
        </w:rPr>
        <w:t>nput助手函数</w:t>
      </w:r>
    </w:p>
    <w:p w14:paraId="38983892" w14:textId="07A04236" w:rsidR="00B91DF4" w:rsidRDefault="00C90F6F" w:rsidP="004A60D6">
      <w:r>
        <w:lastRenderedPageBreak/>
        <w:t>判断变量是否定义</w:t>
      </w:r>
      <w:r>
        <w:rPr>
          <w:rFonts w:hint="eastAsia"/>
        </w:rPr>
        <w:t>：</w:t>
      </w:r>
    </w:p>
    <w:p w14:paraId="2A18D74D" w14:textId="7F0FD5F0" w:rsidR="00C90F6F" w:rsidRDefault="00C90F6F" w:rsidP="004A60D6">
      <w:r>
        <w:rPr>
          <w:noProof/>
        </w:rPr>
        <w:drawing>
          <wp:inline distT="0" distB="0" distL="0" distR="0" wp14:anchorId="07DF662D" wp14:editId="3702689F">
            <wp:extent cx="5274310" cy="13004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5459" w14:textId="1EA38D10" w:rsidR="00615959" w:rsidRDefault="00615959" w:rsidP="004A60D6"/>
    <w:p w14:paraId="0367512B" w14:textId="1F836C2B" w:rsidR="00615959" w:rsidRDefault="00F9518F" w:rsidP="004A60D6">
      <w:pPr>
        <w:pStyle w:val="2"/>
      </w:pPr>
      <w:r>
        <w:rPr>
          <w:rFonts w:hint="eastAsia"/>
        </w:rPr>
        <w:t>七、</w:t>
      </w:r>
      <w:r w:rsidR="00615959">
        <w:rPr>
          <w:rFonts w:hint="eastAsia"/>
        </w:rPr>
        <w:t>验证</w:t>
      </w:r>
    </w:p>
    <w:p w14:paraId="0FD96C44" w14:textId="727D0B8C" w:rsidR="00F9518F" w:rsidRDefault="00F9518F" w:rsidP="004A60D6">
      <w:r>
        <w:rPr>
          <w:rFonts w:hint="eastAsia"/>
        </w:rPr>
        <w:t>1、html</w:t>
      </w:r>
      <w:r>
        <w:t>5(</w:t>
      </w:r>
      <w:r>
        <w:rPr>
          <w:rFonts w:hint="eastAsia"/>
        </w:rPr>
        <w:t>浏览器兼容性问题</w:t>
      </w:r>
      <w:r>
        <w:t>)</w:t>
      </w:r>
      <w:r>
        <w:rPr>
          <w:rFonts w:hint="eastAsia"/>
        </w:rPr>
        <w:t>；</w:t>
      </w:r>
    </w:p>
    <w:p w14:paraId="4230DCB1" w14:textId="44461EAD" w:rsidR="00F9518F" w:rsidRDefault="00F9518F" w:rsidP="004A60D6">
      <w:r>
        <w:rPr>
          <w:rFonts w:hint="eastAsia"/>
        </w:rPr>
        <w:t>2、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t>…</w:t>
      </w:r>
    </w:p>
    <w:p w14:paraId="51139AEE" w14:textId="0E3D12EF" w:rsidR="00B03158" w:rsidRDefault="00B03158" w:rsidP="004A60D6">
      <w:r>
        <w:rPr>
          <w:rFonts w:hint="eastAsia"/>
        </w:rPr>
        <w:t>3、服务器端验证.</w:t>
      </w:r>
      <w:r>
        <w:t>THINKPHP</w:t>
      </w:r>
      <w:r>
        <w:rPr>
          <w:rFonts w:hint="eastAsia"/>
        </w:rPr>
        <w:t>自带的验证规则.</w:t>
      </w:r>
    </w:p>
    <w:p w14:paraId="580C00D0" w14:textId="1FE32E69" w:rsidR="00B03158" w:rsidRDefault="00B03158" w:rsidP="004A60D6">
      <w:r>
        <w:rPr>
          <w:rFonts w:hint="eastAsia"/>
        </w:rPr>
        <w:t>4、数据库验证.</w:t>
      </w:r>
    </w:p>
    <w:p w14:paraId="69783ECB" w14:textId="450DEAFB" w:rsidR="002F7B4E" w:rsidRDefault="002F7B4E" w:rsidP="004A60D6"/>
    <w:p w14:paraId="41FC74FA" w14:textId="0A513904" w:rsidR="002F7B4E" w:rsidRDefault="002F7B4E" w:rsidP="004A60D6">
      <w:r>
        <w:rPr>
          <w:rFonts w:hint="eastAsia"/>
        </w:rPr>
        <w:t>验证器：</w:t>
      </w:r>
      <w:r>
        <w:br/>
      </w:r>
      <w:r>
        <w:rPr>
          <w:rFonts w:hint="eastAsia"/>
        </w:rPr>
        <w:t>构造验证器：</w:t>
      </w:r>
    </w:p>
    <w:p w14:paraId="6904FD82" w14:textId="71253F12" w:rsidR="002F7B4E" w:rsidRDefault="005E2C25" w:rsidP="004A60D6">
      <w:r>
        <w:rPr>
          <w:noProof/>
        </w:rPr>
        <w:drawing>
          <wp:inline distT="0" distB="0" distL="0" distR="0" wp14:anchorId="56462F5C" wp14:editId="422CD85D">
            <wp:extent cx="5274310" cy="25323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92AB" w14:textId="1A949126" w:rsidR="00ED399D" w:rsidRDefault="00ED399D" w:rsidP="004A60D6"/>
    <w:p w14:paraId="50912F47" w14:textId="2D7E2B3F" w:rsidR="00ED399D" w:rsidRDefault="00ED399D" w:rsidP="004A60D6">
      <w:r>
        <w:rPr>
          <w:noProof/>
        </w:rPr>
        <w:lastRenderedPageBreak/>
        <w:drawing>
          <wp:inline distT="0" distB="0" distL="0" distR="0" wp14:anchorId="3A341EA3" wp14:editId="00676578">
            <wp:extent cx="5274310" cy="23844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ED05" w14:textId="348AD08E" w:rsidR="001D4232" w:rsidRDefault="001D4232" w:rsidP="004A60D6"/>
    <w:p w14:paraId="4C6F951A" w14:textId="1249D010" w:rsidR="001D4232" w:rsidRDefault="001D4232" w:rsidP="004A60D6">
      <w:r>
        <w:t>T</w:t>
      </w:r>
      <w:r>
        <w:rPr>
          <w:rFonts w:hint="eastAsia"/>
        </w:rPr>
        <w:t>p5.1提供的更为简单的方法:</w:t>
      </w:r>
    </w:p>
    <w:p w14:paraId="34BFB9A0" w14:textId="7DA37C7B" w:rsidR="001D4232" w:rsidRDefault="00EC577D" w:rsidP="004A60D6">
      <w:r>
        <w:rPr>
          <w:noProof/>
        </w:rPr>
        <w:drawing>
          <wp:inline distT="0" distB="0" distL="0" distR="0" wp14:anchorId="08ABBA01" wp14:editId="63D2BD07">
            <wp:extent cx="5274310" cy="10369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6EE7" w14:textId="47D5CBA8" w:rsidR="0064030E" w:rsidRDefault="0064030E" w:rsidP="004A60D6">
      <w:r>
        <w:rPr>
          <w:rFonts w:hint="eastAsia"/>
        </w:rPr>
        <w:t>验证规则：</w:t>
      </w:r>
    </w:p>
    <w:p w14:paraId="6FF2CFC2" w14:textId="5ED5EC02" w:rsidR="0064030E" w:rsidRDefault="0064030E" w:rsidP="004A60D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验证器</w:t>
      </w:r>
      <w:proofErr w:type="gramEnd"/>
      <w:r>
        <w:rPr>
          <w:rFonts w:hint="eastAsia"/>
        </w:rPr>
        <w:t>里定义；</w:t>
      </w:r>
    </w:p>
    <w:p w14:paraId="60F980FA" w14:textId="6B75E4F9" w:rsidR="0064030E" w:rsidRDefault="0064030E" w:rsidP="004A60D6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单独使用：</w:t>
      </w:r>
    </w:p>
    <w:p w14:paraId="24DE1B12" w14:textId="5A0E4604" w:rsidR="0064030E" w:rsidRDefault="00AC1F30" w:rsidP="004A60D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CC85659" wp14:editId="1D8A1A89">
            <wp:extent cx="5274310" cy="25819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DCF2" w14:textId="647A83B6" w:rsidR="005532A6" w:rsidRDefault="005532A6" w:rsidP="004A60D6">
      <w:pPr>
        <w:pStyle w:val="a6"/>
        <w:ind w:left="360" w:firstLineChars="0" w:firstLine="0"/>
      </w:pPr>
      <w:r>
        <w:rPr>
          <w:rFonts w:hint="eastAsia"/>
        </w:rPr>
        <w:t>验证场景：</w:t>
      </w:r>
    </w:p>
    <w:p w14:paraId="4B1BD9F3" w14:textId="4D11A512" w:rsidR="005532A6" w:rsidRDefault="00CC011A" w:rsidP="004A60D6">
      <w:pPr>
        <w:pStyle w:val="a6"/>
        <w:ind w:left="360" w:firstLineChars="0" w:firstLine="0"/>
      </w:pPr>
      <w:r>
        <w:rPr>
          <w:rFonts w:hint="eastAsia"/>
        </w:rPr>
        <w:t>例如ajax验证：</w:t>
      </w:r>
    </w:p>
    <w:p w14:paraId="38F67C7B" w14:textId="669A528E" w:rsidR="00CC011A" w:rsidRDefault="006E3D7C" w:rsidP="004A60D6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B07217" wp14:editId="08EC26D4">
            <wp:extent cx="5274310" cy="22326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ECA0" w14:textId="528A3B5B" w:rsidR="006E3D7C" w:rsidRDefault="006E3D7C" w:rsidP="004A60D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364F564" wp14:editId="0A008F68">
            <wp:extent cx="5274310" cy="3869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334" w14:textId="0A537D7F" w:rsidR="006E3D7C" w:rsidRDefault="006E3D7C" w:rsidP="004A60D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4C19F100" wp14:editId="32335CBB">
            <wp:extent cx="5274310" cy="22212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F4BE" w14:textId="4E650D2B" w:rsidR="00FC5B28" w:rsidRDefault="00FC5B28" w:rsidP="004A60D6">
      <w:pPr>
        <w:pStyle w:val="a6"/>
        <w:ind w:left="360" w:firstLineChars="0" w:firstLine="0"/>
        <w:rPr>
          <w:noProof/>
        </w:rPr>
      </w:pPr>
    </w:p>
    <w:p w14:paraId="40021541" w14:textId="34766569" w:rsidR="00FC5B28" w:rsidRDefault="005951BC" w:rsidP="004A60D6">
      <w:pPr>
        <w:pStyle w:val="a6"/>
        <w:ind w:left="360" w:firstLineChars="0" w:firstLine="0"/>
      </w:pPr>
      <w:r>
        <w:rPr>
          <w:rFonts w:hint="eastAsia"/>
        </w:rPr>
        <w:t>内置规则：</w:t>
      </w:r>
    </w:p>
    <w:p w14:paraId="3D1D4B54" w14:textId="6D27F080" w:rsidR="005951BC" w:rsidRDefault="005951BC" w:rsidP="004A60D6">
      <w:pPr>
        <w:pStyle w:val="a6"/>
        <w:ind w:left="360" w:firstLineChars="0" w:firstLine="0"/>
      </w:pPr>
      <w:r>
        <w:t>如果验证规则没有添加</w:t>
      </w:r>
      <w:r>
        <w:rPr>
          <w:rStyle w:val="HTML1"/>
        </w:rPr>
        <w:t>require</w:t>
      </w:r>
      <w:r>
        <w:t>就表示没有值的话不进行验证</w:t>
      </w:r>
    </w:p>
    <w:p w14:paraId="5655105F" w14:textId="78D5E941" w:rsidR="007F7FE6" w:rsidRDefault="00766EAB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="007F7FE6" w:rsidRPr="007F7FE6">
        <w:rPr>
          <w:rFonts w:ascii="宋体" w:eastAsia="宋体" w:hAnsi="宋体" w:cs="宋体"/>
          <w:kern w:val="0"/>
          <w:sz w:val="24"/>
          <w:szCs w:val="24"/>
        </w:rPr>
        <w:t>'</w:t>
      </w:r>
      <w:proofErr w:type="spellStart"/>
      <w:r w:rsidR="007F7FE6" w:rsidRPr="007F7FE6">
        <w:rPr>
          <w:rFonts w:ascii="宋体" w:eastAsia="宋体" w:hAnsi="宋体" w:cs="宋体"/>
          <w:kern w:val="0"/>
          <w:sz w:val="24"/>
          <w:szCs w:val="24"/>
        </w:rPr>
        <w:t>num</w:t>
      </w:r>
      <w:proofErr w:type="spellEnd"/>
      <w:r w:rsidR="007F7FE6" w:rsidRPr="007F7FE6">
        <w:rPr>
          <w:rFonts w:ascii="宋体" w:eastAsia="宋体" w:hAnsi="宋体" w:cs="宋体"/>
          <w:kern w:val="0"/>
          <w:sz w:val="24"/>
          <w:szCs w:val="24"/>
        </w:rPr>
        <w:t>'=&gt;'between:1,10'</w:t>
      </w:r>
      <w:r w:rsidR="00436448">
        <w:rPr>
          <w:rFonts w:ascii="宋体" w:eastAsia="宋体" w:hAnsi="宋体" w:cs="宋体" w:hint="eastAsia"/>
          <w:kern w:val="0"/>
          <w:sz w:val="24"/>
          <w:szCs w:val="24"/>
        </w:rPr>
        <w:t>（包含1和10有效）</w:t>
      </w:r>
    </w:p>
    <w:p w14:paraId="0D10839B" w14:textId="627D6EA8" w:rsidR="00B41A5C" w:rsidRDefault="00B41A5C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B41A5C">
        <w:rPr>
          <w:rFonts w:ascii="宋体" w:eastAsia="宋体" w:hAnsi="宋体" w:cs="宋体"/>
          <w:kern w:val="0"/>
          <w:sz w:val="24"/>
          <w:szCs w:val="24"/>
        </w:rPr>
        <w:t>'</w:t>
      </w:r>
      <w:proofErr w:type="spellStart"/>
      <w:r w:rsidRPr="00B41A5C">
        <w:rPr>
          <w:rFonts w:ascii="宋体" w:eastAsia="宋体" w:hAnsi="宋体" w:cs="宋体"/>
          <w:kern w:val="0"/>
          <w:sz w:val="24"/>
          <w:szCs w:val="24"/>
        </w:rPr>
        <w:t>num</w:t>
      </w:r>
      <w:proofErr w:type="spellEnd"/>
      <w:r w:rsidRPr="00B41A5C">
        <w:rPr>
          <w:rFonts w:ascii="宋体" w:eastAsia="宋体" w:hAnsi="宋体" w:cs="宋体"/>
          <w:kern w:val="0"/>
          <w:sz w:val="24"/>
          <w:szCs w:val="24"/>
        </w:rPr>
        <w:t>'=&gt;'notBetween:1,10'</w:t>
      </w:r>
      <w:r>
        <w:rPr>
          <w:rFonts w:ascii="宋体" w:eastAsia="宋体" w:hAnsi="宋体" w:cs="宋体" w:hint="eastAsia"/>
          <w:kern w:val="0"/>
          <w:sz w:val="24"/>
          <w:szCs w:val="24"/>
        </w:rPr>
        <w:t>（1和10无效）</w:t>
      </w:r>
    </w:p>
    <w:p w14:paraId="06D1510F" w14:textId="15D389F5" w:rsidR="009B3CA2" w:rsidRDefault="009B3CA2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B3CA2">
        <w:rPr>
          <w:rFonts w:ascii="宋体" w:eastAsia="宋体" w:hAnsi="宋体" w:cs="宋体"/>
          <w:kern w:val="0"/>
          <w:sz w:val="24"/>
          <w:szCs w:val="24"/>
        </w:rPr>
        <w:t>'name'=&gt;'length:4,25'</w:t>
      </w:r>
      <w:r>
        <w:rPr>
          <w:rFonts w:ascii="宋体" w:eastAsia="宋体" w:hAnsi="宋体" w:cs="宋体" w:hint="eastAsia"/>
          <w:kern w:val="0"/>
          <w:sz w:val="24"/>
          <w:szCs w:val="24"/>
        </w:rPr>
        <w:t>（包含4和25）</w:t>
      </w:r>
    </w:p>
    <w:p w14:paraId="3CB34C1D" w14:textId="19EA57AC" w:rsidR="004C598F" w:rsidRDefault="004C598F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4C598F">
        <w:rPr>
          <w:rFonts w:ascii="宋体" w:eastAsia="宋体" w:hAnsi="宋体" w:cs="宋体"/>
          <w:kern w:val="0"/>
          <w:sz w:val="24"/>
          <w:szCs w:val="24"/>
        </w:rPr>
        <w:t>'name'=&gt;'max:25'</w:t>
      </w:r>
      <w:r>
        <w:rPr>
          <w:rFonts w:ascii="宋体" w:eastAsia="宋体" w:hAnsi="宋体" w:cs="宋体" w:hint="eastAsia"/>
          <w:kern w:val="0"/>
          <w:sz w:val="24"/>
          <w:szCs w:val="24"/>
        </w:rPr>
        <w:t>（包含25）</w:t>
      </w:r>
    </w:p>
    <w:p w14:paraId="3FD149BD" w14:textId="30D2FB28" w:rsidR="0032038E" w:rsidRDefault="0032038E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32038E">
        <w:rPr>
          <w:rFonts w:ascii="宋体" w:eastAsia="宋体" w:hAnsi="宋体" w:cs="宋体"/>
          <w:kern w:val="0"/>
          <w:sz w:val="24"/>
          <w:szCs w:val="24"/>
        </w:rPr>
        <w:t>'name'=&gt;'min:5'</w:t>
      </w:r>
      <w:r>
        <w:rPr>
          <w:rFonts w:ascii="宋体" w:eastAsia="宋体" w:hAnsi="宋体" w:cs="宋体" w:hint="eastAsia"/>
          <w:kern w:val="0"/>
          <w:sz w:val="24"/>
          <w:szCs w:val="24"/>
        </w:rPr>
        <w:t>（包含5）</w:t>
      </w:r>
    </w:p>
    <w:p w14:paraId="41741D4A" w14:textId="3EF0C61C" w:rsidR="00E639F2" w:rsidRDefault="00E639F2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E639F2">
        <w:rPr>
          <w:rFonts w:ascii="宋体" w:eastAsia="宋体" w:hAnsi="宋体" w:cs="宋体"/>
          <w:kern w:val="0"/>
          <w:sz w:val="24"/>
          <w:szCs w:val="24"/>
        </w:rPr>
        <w:t>'</w:t>
      </w:r>
      <w:proofErr w:type="spellStart"/>
      <w:r w:rsidRPr="00E639F2">
        <w:rPr>
          <w:rFonts w:ascii="宋体" w:eastAsia="宋体" w:hAnsi="宋体" w:cs="宋体"/>
          <w:kern w:val="0"/>
          <w:sz w:val="24"/>
          <w:szCs w:val="24"/>
        </w:rPr>
        <w:t>begin_time</w:t>
      </w:r>
      <w:proofErr w:type="spellEnd"/>
      <w:r w:rsidRPr="00E639F2">
        <w:rPr>
          <w:rFonts w:ascii="宋体" w:eastAsia="宋体" w:hAnsi="宋体" w:cs="宋体"/>
          <w:kern w:val="0"/>
          <w:sz w:val="24"/>
          <w:szCs w:val="24"/>
        </w:rPr>
        <w:t>' =&gt; 'after:2016-3-18',</w:t>
      </w:r>
      <w:r>
        <w:rPr>
          <w:rFonts w:ascii="宋体" w:eastAsia="宋体" w:hAnsi="宋体" w:cs="宋体" w:hint="eastAsia"/>
          <w:kern w:val="0"/>
          <w:sz w:val="24"/>
          <w:szCs w:val="24"/>
        </w:rPr>
        <w:t>（2016-3-18有效）</w:t>
      </w:r>
    </w:p>
    <w:p w14:paraId="1799510A" w14:textId="58FB7743" w:rsidR="00A44C99" w:rsidRDefault="00A44C99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A44C99">
        <w:rPr>
          <w:rFonts w:ascii="宋体" w:eastAsia="宋体" w:hAnsi="宋体" w:cs="宋体"/>
          <w:kern w:val="0"/>
          <w:sz w:val="24"/>
          <w:szCs w:val="24"/>
        </w:rPr>
        <w:t>'</w:t>
      </w:r>
      <w:proofErr w:type="spellStart"/>
      <w:r w:rsidRPr="00A44C99">
        <w:rPr>
          <w:rFonts w:ascii="宋体" w:eastAsia="宋体" w:hAnsi="宋体" w:cs="宋体"/>
          <w:kern w:val="0"/>
          <w:sz w:val="24"/>
          <w:szCs w:val="24"/>
        </w:rPr>
        <w:t>end_time</w:t>
      </w:r>
      <w:proofErr w:type="spellEnd"/>
      <w:r w:rsidRPr="00A44C99">
        <w:rPr>
          <w:rFonts w:ascii="宋体" w:eastAsia="宋体" w:hAnsi="宋体" w:cs="宋体"/>
          <w:kern w:val="0"/>
          <w:sz w:val="24"/>
          <w:szCs w:val="24"/>
        </w:rPr>
        <w:t>'   =&gt; 'before:2016-10-01',</w:t>
      </w:r>
      <w:r>
        <w:rPr>
          <w:rFonts w:ascii="宋体" w:eastAsia="宋体" w:hAnsi="宋体" w:cs="宋体" w:hint="eastAsia"/>
          <w:kern w:val="0"/>
          <w:sz w:val="24"/>
          <w:szCs w:val="24"/>
        </w:rPr>
        <w:t>（2016-3-18有效）</w:t>
      </w:r>
    </w:p>
    <w:p w14:paraId="58F80E2E" w14:textId="77777777" w:rsidR="003E7A3A" w:rsidRPr="003E7A3A" w:rsidRDefault="003E7A3A" w:rsidP="004A60D6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E7A3A">
        <w:rPr>
          <w:rFonts w:ascii="宋体" w:eastAsia="宋体" w:hAnsi="宋体" w:cs="宋体"/>
          <w:kern w:val="0"/>
          <w:sz w:val="24"/>
          <w:szCs w:val="24"/>
        </w:rPr>
        <w:t>验证当前操作（</w:t>
      </w:r>
      <w:r w:rsidRPr="003E7A3A">
        <w:rPr>
          <w:rFonts w:ascii="宋体" w:eastAsia="宋体" w:hAnsi="宋体" w:cs="宋体"/>
          <w:color w:val="FF0000"/>
          <w:kern w:val="0"/>
          <w:sz w:val="24"/>
          <w:szCs w:val="24"/>
        </w:rPr>
        <w:t>注意不是某个值</w:t>
      </w:r>
      <w:r w:rsidRPr="003E7A3A">
        <w:rPr>
          <w:rFonts w:ascii="宋体" w:eastAsia="宋体" w:hAnsi="宋体" w:cs="宋体"/>
          <w:kern w:val="0"/>
          <w:sz w:val="24"/>
          <w:szCs w:val="24"/>
        </w:rPr>
        <w:t>）是否在某个有效日期之内，例如：</w:t>
      </w:r>
    </w:p>
    <w:p w14:paraId="3F44DDD7" w14:textId="528AAFF0" w:rsidR="003E7A3A" w:rsidRPr="003E7A3A" w:rsidRDefault="00C03F12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="003E7A3A" w:rsidRPr="003E7A3A">
        <w:rPr>
          <w:rFonts w:ascii="宋体" w:eastAsia="宋体" w:hAnsi="宋体" w:cs="宋体"/>
          <w:kern w:val="0"/>
          <w:sz w:val="24"/>
          <w:szCs w:val="24"/>
        </w:rPr>
        <w:t>'</w:t>
      </w:r>
      <w:proofErr w:type="spellStart"/>
      <w:r w:rsidR="003E7A3A" w:rsidRPr="003E7A3A">
        <w:rPr>
          <w:rFonts w:ascii="宋体" w:eastAsia="宋体" w:hAnsi="宋体" w:cs="宋体"/>
          <w:kern w:val="0"/>
          <w:sz w:val="24"/>
          <w:szCs w:val="24"/>
        </w:rPr>
        <w:t>expire_time</w:t>
      </w:r>
      <w:proofErr w:type="spellEnd"/>
      <w:r w:rsidR="003E7A3A" w:rsidRPr="003E7A3A">
        <w:rPr>
          <w:rFonts w:ascii="宋体" w:eastAsia="宋体" w:hAnsi="宋体" w:cs="宋体"/>
          <w:kern w:val="0"/>
          <w:sz w:val="24"/>
          <w:szCs w:val="24"/>
        </w:rPr>
        <w:t>'   =&gt; 'expire:2016-2-1,2016-10-01',</w:t>
      </w:r>
    </w:p>
    <w:p w14:paraId="421B2313" w14:textId="77777777" w:rsidR="003E7A3A" w:rsidRPr="00A44C99" w:rsidRDefault="003E7A3A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ECECC0" w14:textId="77777777" w:rsidR="00A44C99" w:rsidRPr="00E639F2" w:rsidRDefault="00A44C99" w:rsidP="004A60D6">
      <w:pPr>
        <w:widowControl/>
        <w:tabs>
          <w:tab w:val="left" w:pos="43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F9FE02" w14:textId="39E28FBB" w:rsidR="00E639F2" w:rsidRDefault="003418CA" w:rsidP="004A60D6">
      <w:pPr>
        <w:pStyle w:val="2"/>
      </w:pPr>
      <w:r>
        <w:rPr>
          <w:rFonts w:hint="eastAsia"/>
        </w:rPr>
        <w:t>七、路由</w:t>
      </w:r>
    </w:p>
    <w:p w14:paraId="43B0BE05" w14:textId="3ADDA4A5" w:rsidR="003418CA" w:rsidRDefault="00B7589D" w:rsidP="004A60D6">
      <w:r>
        <w:rPr>
          <w:rFonts w:hint="eastAsia"/>
        </w:rPr>
        <w:t>路由到模板：</w:t>
      </w:r>
    </w:p>
    <w:p w14:paraId="640229F4" w14:textId="15DFAB8D" w:rsidR="00B7589D" w:rsidRDefault="00947E8F" w:rsidP="004A60D6">
      <w:r>
        <w:rPr>
          <w:noProof/>
        </w:rPr>
        <w:drawing>
          <wp:inline distT="0" distB="0" distL="0" distR="0" wp14:anchorId="40807198" wp14:editId="4597543C">
            <wp:extent cx="5274310" cy="14331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F63F" w14:textId="22CDD64A" w:rsidR="007E2E4E" w:rsidRDefault="007E2E4E" w:rsidP="004A60D6">
      <w:r>
        <w:rPr>
          <w:noProof/>
        </w:rPr>
        <w:drawing>
          <wp:inline distT="0" distB="0" distL="0" distR="0" wp14:anchorId="3CDADA69" wp14:editId="0467F27A">
            <wp:extent cx="5274310" cy="781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8F8D" w14:textId="74B370D6" w:rsidR="007E2E4E" w:rsidRDefault="007E2E4E" w:rsidP="004A60D6">
      <w:r>
        <w:rPr>
          <w:noProof/>
        </w:rPr>
        <w:lastRenderedPageBreak/>
        <w:drawing>
          <wp:inline distT="0" distB="0" distL="0" distR="0" wp14:anchorId="29E4F193" wp14:editId="0D46EB09">
            <wp:extent cx="5274310" cy="26428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744" w14:textId="10533514" w:rsidR="007E2E4E" w:rsidRDefault="007E2E4E" w:rsidP="004A60D6">
      <w:r>
        <w:rPr>
          <w:noProof/>
        </w:rPr>
        <w:drawing>
          <wp:inline distT="0" distB="0" distL="0" distR="0" wp14:anchorId="14089167" wp14:editId="27BED0A5">
            <wp:extent cx="2952750" cy="34004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E727" w14:textId="2E4BB044" w:rsidR="000B0229" w:rsidRDefault="000B0229" w:rsidP="004A60D6">
      <w:r>
        <w:rPr>
          <w:rFonts w:hint="eastAsia"/>
        </w:rPr>
        <w:t>路由参数：</w:t>
      </w:r>
    </w:p>
    <w:p w14:paraId="28B5DB99" w14:textId="7B66BF09" w:rsidR="000B0229" w:rsidRDefault="00960DF7" w:rsidP="004A60D6">
      <w:r>
        <w:rPr>
          <w:noProof/>
        </w:rPr>
        <w:drawing>
          <wp:inline distT="0" distB="0" distL="0" distR="0" wp14:anchorId="38664E1A" wp14:editId="7A5895CE">
            <wp:extent cx="5274310" cy="7143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BA27" w14:textId="5A9BE767" w:rsidR="00AA027F" w:rsidRDefault="00AA027F" w:rsidP="004A60D6">
      <w:r>
        <w:rPr>
          <w:noProof/>
        </w:rPr>
        <w:lastRenderedPageBreak/>
        <w:drawing>
          <wp:inline distT="0" distB="0" distL="0" distR="0" wp14:anchorId="7A89D645" wp14:editId="153E322A">
            <wp:extent cx="5274310" cy="33521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4EEF" w14:textId="42787225" w:rsidR="00557EE5" w:rsidRDefault="00557EE5" w:rsidP="004A60D6">
      <w:r>
        <w:rPr>
          <w:noProof/>
        </w:rPr>
        <w:drawing>
          <wp:inline distT="0" distB="0" distL="0" distR="0" wp14:anchorId="12E8764D" wp14:editId="23E9268B">
            <wp:extent cx="5274310" cy="24555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D281" w14:textId="3099585F" w:rsidR="00557EE5" w:rsidRDefault="00557EE5" w:rsidP="004A60D6">
      <w:r>
        <w:rPr>
          <w:rFonts w:hint="eastAsia"/>
        </w:rPr>
        <w:t>如果不设置</w:t>
      </w:r>
      <w:proofErr w:type="spellStart"/>
      <w:r>
        <w:rPr>
          <w:rFonts w:hint="eastAsia"/>
        </w:rPr>
        <w:t>ext</w:t>
      </w:r>
      <w:proofErr w:type="spellEnd"/>
      <w:r>
        <w:rPr>
          <w:rFonts w:hint="eastAsia"/>
        </w:rPr>
        <w:t>那么就根据设置的后缀进行</w:t>
      </w:r>
    </w:p>
    <w:p w14:paraId="05E00B6F" w14:textId="46B0248C" w:rsidR="00557EE5" w:rsidRDefault="00557EE5" w:rsidP="004A60D6">
      <w:r>
        <w:rPr>
          <w:rFonts w:hint="eastAsia"/>
        </w:rPr>
        <w:t>如果</w:t>
      </w:r>
      <w:proofErr w:type="spellStart"/>
      <w:r w:rsidR="008B014F">
        <w:rPr>
          <w:rFonts w:hint="eastAsia"/>
        </w:rPr>
        <w:t>ext</w:t>
      </w:r>
      <w:proofErr w:type="spellEnd"/>
      <w:proofErr w:type="gramStart"/>
      <w:r w:rsidR="008B014F">
        <w:rPr>
          <w:rFonts w:hint="eastAsia"/>
        </w:rPr>
        <w:t>不</w:t>
      </w:r>
      <w:proofErr w:type="gramEnd"/>
      <w:r w:rsidR="008B014F">
        <w:rPr>
          <w:rFonts w:hint="eastAsia"/>
        </w:rPr>
        <w:t>传入任何值，那么不允许后缀</w:t>
      </w:r>
    </w:p>
    <w:p w14:paraId="6E76E71F" w14:textId="64A0601D" w:rsidR="008B014F" w:rsidRDefault="00885677" w:rsidP="004A60D6">
      <w:r>
        <w:rPr>
          <w:noProof/>
        </w:rPr>
        <w:drawing>
          <wp:inline distT="0" distB="0" distL="0" distR="0" wp14:anchorId="244CBDCF" wp14:editId="6B63818B">
            <wp:extent cx="5274310" cy="13423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1E6F" w14:textId="56FEC2ED" w:rsidR="00DB10DB" w:rsidRDefault="00DB10DB" w:rsidP="004A60D6">
      <w:r>
        <w:rPr>
          <w:noProof/>
        </w:rPr>
        <w:lastRenderedPageBreak/>
        <w:drawing>
          <wp:inline distT="0" distB="0" distL="0" distR="0" wp14:anchorId="34A43441" wp14:editId="4088D438">
            <wp:extent cx="5274310" cy="33750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E3C7" w14:textId="4C970F6D" w:rsidR="00D05FCF" w:rsidRDefault="00D05FCF" w:rsidP="004A60D6"/>
    <w:p w14:paraId="5A37A309" w14:textId="68EEBBB9" w:rsidR="00D05FCF" w:rsidRDefault="00D05FCF" w:rsidP="004A60D6">
      <w:r>
        <w:rPr>
          <w:rFonts w:hint="eastAsia"/>
        </w:rPr>
        <w:t>生成</w:t>
      </w:r>
      <w:r w:rsidR="003058F1">
        <w:rPr>
          <w:rFonts w:hint="eastAsia"/>
        </w:rPr>
        <w:t>路由简化后对应的</w:t>
      </w:r>
      <w:proofErr w:type="spellStart"/>
      <w:r w:rsidR="003058F1">
        <w:rPr>
          <w:rFonts w:hint="eastAsia"/>
        </w:rPr>
        <w:t>url</w:t>
      </w:r>
      <w:proofErr w:type="spellEnd"/>
      <w:r w:rsidR="003058F1">
        <w:rPr>
          <w:rFonts w:hint="eastAsia"/>
        </w:rPr>
        <w:t>地址：</w:t>
      </w:r>
    </w:p>
    <w:p w14:paraId="29A4A471" w14:textId="4B94AE8B" w:rsidR="003058F1" w:rsidRDefault="00B419D7" w:rsidP="004A60D6">
      <w:r>
        <w:rPr>
          <w:rFonts w:hint="eastAsia"/>
        </w:rPr>
        <w:t>生成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有四种方式：</w:t>
      </w:r>
    </w:p>
    <w:p w14:paraId="0C393A57" w14:textId="77777777" w:rsidR="00B419D7" w:rsidRPr="00B419D7" w:rsidRDefault="00B419D7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B419D7">
        <w:rPr>
          <w:rFonts w:ascii="宋体" w:eastAsia="宋体" w:hAnsi="宋体" w:cs="宋体"/>
          <w:kern w:val="0"/>
          <w:sz w:val="24"/>
          <w:szCs w:val="24"/>
        </w:rPr>
        <w:t>Url::</w:t>
      </w:r>
      <w:proofErr w:type="gramEnd"/>
      <w:r w:rsidRPr="00B419D7">
        <w:rPr>
          <w:rFonts w:ascii="宋体" w:eastAsia="宋体" w:hAnsi="宋体" w:cs="宋体"/>
          <w:kern w:val="0"/>
          <w:sz w:val="24"/>
          <w:szCs w:val="24"/>
        </w:rPr>
        <w:t>build('index/blog/read', 'id=5&amp;name=</w:t>
      </w:r>
      <w:proofErr w:type="spellStart"/>
      <w:r w:rsidRPr="00B419D7">
        <w:rPr>
          <w:rFonts w:ascii="宋体" w:eastAsia="宋体" w:hAnsi="宋体" w:cs="宋体"/>
          <w:kern w:val="0"/>
          <w:sz w:val="24"/>
          <w:szCs w:val="24"/>
        </w:rPr>
        <w:t>thinkphp</w:t>
      </w:r>
      <w:proofErr w:type="spellEnd"/>
      <w:r w:rsidRPr="00B419D7">
        <w:rPr>
          <w:rFonts w:ascii="宋体" w:eastAsia="宋体" w:hAnsi="宋体" w:cs="宋体"/>
          <w:kern w:val="0"/>
          <w:sz w:val="24"/>
          <w:szCs w:val="24"/>
        </w:rPr>
        <w:t>');</w:t>
      </w:r>
    </w:p>
    <w:p w14:paraId="0A7FC8DE" w14:textId="77777777" w:rsidR="00B419D7" w:rsidRPr="00B419D7" w:rsidRDefault="00B419D7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B419D7">
        <w:rPr>
          <w:rFonts w:ascii="宋体" w:eastAsia="宋体" w:hAnsi="宋体" w:cs="宋体"/>
          <w:kern w:val="0"/>
          <w:sz w:val="24"/>
          <w:szCs w:val="24"/>
        </w:rPr>
        <w:t>Url::</w:t>
      </w:r>
      <w:proofErr w:type="gramEnd"/>
      <w:r w:rsidRPr="00B419D7">
        <w:rPr>
          <w:rFonts w:ascii="宋体" w:eastAsia="宋体" w:hAnsi="宋体" w:cs="宋体"/>
          <w:kern w:val="0"/>
          <w:sz w:val="24"/>
          <w:szCs w:val="24"/>
        </w:rPr>
        <w:t>build('index/blog/read', ['id' =&gt; 5, 'name' =&gt; '</w:t>
      </w:r>
      <w:proofErr w:type="spellStart"/>
      <w:r w:rsidRPr="00B419D7">
        <w:rPr>
          <w:rFonts w:ascii="宋体" w:eastAsia="宋体" w:hAnsi="宋体" w:cs="宋体"/>
          <w:kern w:val="0"/>
          <w:sz w:val="24"/>
          <w:szCs w:val="24"/>
        </w:rPr>
        <w:t>thinkphp</w:t>
      </w:r>
      <w:proofErr w:type="spellEnd"/>
      <w:r w:rsidRPr="00B419D7">
        <w:rPr>
          <w:rFonts w:ascii="宋体" w:eastAsia="宋体" w:hAnsi="宋体" w:cs="宋体"/>
          <w:kern w:val="0"/>
          <w:sz w:val="24"/>
          <w:szCs w:val="24"/>
        </w:rPr>
        <w:t>']);</w:t>
      </w:r>
    </w:p>
    <w:p w14:paraId="63499508" w14:textId="77777777" w:rsidR="00B419D7" w:rsidRPr="00B419D7" w:rsidRDefault="00B419D7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B419D7">
        <w:rPr>
          <w:rFonts w:ascii="宋体" w:eastAsia="宋体" w:hAnsi="宋体" w:cs="宋体"/>
          <w:kern w:val="0"/>
          <w:sz w:val="24"/>
          <w:szCs w:val="24"/>
        </w:rPr>
        <w:t>url</w:t>
      </w:r>
      <w:proofErr w:type="spellEnd"/>
      <w:r w:rsidRPr="00B419D7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B419D7">
        <w:rPr>
          <w:rFonts w:ascii="宋体" w:eastAsia="宋体" w:hAnsi="宋体" w:cs="宋体"/>
          <w:kern w:val="0"/>
          <w:sz w:val="24"/>
          <w:szCs w:val="24"/>
        </w:rPr>
        <w:t>'index/blog/read', 'id=5&amp;name=</w:t>
      </w:r>
      <w:proofErr w:type="spellStart"/>
      <w:r w:rsidRPr="00B419D7">
        <w:rPr>
          <w:rFonts w:ascii="宋体" w:eastAsia="宋体" w:hAnsi="宋体" w:cs="宋体"/>
          <w:kern w:val="0"/>
          <w:sz w:val="24"/>
          <w:szCs w:val="24"/>
        </w:rPr>
        <w:t>thinkphp</w:t>
      </w:r>
      <w:proofErr w:type="spellEnd"/>
      <w:r w:rsidRPr="00B419D7">
        <w:rPr>
          <w:rFonts w:ascii="宋体" w:eastAsia="宋体" w:hAnsi="宋体" w:cs="宋体"/>
          <w:kern w:val="0"/>
          <w:sz w:val="24"/>
          <w:szCs w:val="24"/>
        </w:rPr>
        <w:t>');</w:t>
      </w:r>
    </w:p>
    <w:p w14:paraId="18E75071" w14:textId="4B86A796" w:rsidR="00B419D7" w:rsidRDefault="00B419D7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B419D7">
        <w:rPr>
          <w:rFonts w:ascii="宋体" w:eastAsia="宋体" w:hAnsi="宋体" w:cs="宋体"/>
          <w:kern w:val="0"/>
          <w:sz w:val="24"/>
          <w:szCs w:val="24"/>
        </w:rPr>
        <w:t>url</w:t>
      </w:r>
      <w:proofErr w:type="spellEnd"/>
      <w:r w:rsidRPr="00B419D7">
        <w:rPr>
          <w:rFonts w:ascii="宋体" w:eastAsia="宋体" w:hAnsi="宋体" w:cs="宋体"/>
          <w:kern w:val="0"/>
          <w:sz w:val="24"/>
          <w:szCs w:val="24"/>
        </w:rPr>
        <w:t>('index/blog/read', ['id' =&gt; 5, 'name' =&gt; '</w:t>
      </w:r>
      <w:proofErr w:type="spellStart"/>
      <w:r w:rsidRPr="00B419D7">
        <w:rPr>
          <w:rFonts w:ascii="宋体" w:eastAsia="宋体" w:hAnsi="宋体" w:cs="宋体"/>
          <w:kern w:val="0"/>
          <w:sz w:val="24"/>
          <w:szCs w:val="24"/>
        </w:rPr>
        <w:t>thinkphp</w:t>
      </w:r>
      <w:proofErr w:type="spellEnd"/>
      <w:r w:rsidRPr="00B419D7">
        <w:rPr>
          <w:rFonts w:ascii="宋体" w:eastAsia="宋体" w:hAnsi="宋体" w:cs="宋体"/>
          <w:kern w:val="0"/>
          <w:sz w:val="24"/>
          <w:szCs w:val="24"/>
        </w:rPr>
        <w:t>']);</w:t>
      </w:r>
      <w:r w:rsidR="00E074BD">
        <w:rPr>
          <w:rFonts w:ascii="宋体" w:eastAsia="宋体" w:hAnsi="宋体" w:cs="宋体" w:hint="eastAsia"/>
          <w:kern w:val="0"/>
          <w:sz w:val="24"/>
          <w:szCs w:val="24"/>
        </w:rPr>
        <w:t>（</w:t>
      </w:r>
      <w:r w:rsidR="00E074BD" w:rsidRPr="00E074BD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推荐</w:t>
      </w:r>
      <w:r w:rsidR="00E074BD"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14:paraId="07D800C2" w14:textId="04A1CF19" w:rsidR="00E074BD" w:rsidRDefault="00E074BD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E92A389" w14:textId="68813492" w:rsidR="00E074BD" w:rsidRPr="00B419D7" w:rsidRDefault="00E074BD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CAACBD" wp14:editId="69882EA7">
            <wp:extent cx="5274310" cy="13379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DC52" w14:textId="08F4CB3D" w:rsidR="00B419D7" w:rsidRDefault="00E074BD" w:rsidP="004A60D6">
      <w:r>
        <w:rPr>
          <w:noProof/>
        </w:rPr>
        <w:drawing>
          <wp:inline distT="0" distB="0" distL="0" distR="0" wp14:anchorId="5EB8D4B5" wp14:editId="6125FA00">
            <wp:extent cx="5274310" cy="15468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9297" w14:textId="0B0CF615" w:rsidR="00E074BD" w:rsidRDefault="00E074BD" w:rsidP="004A60D6">
      <w:r>
        <w:rPr>
          <w:noProof/>
        </w:rPr>
        <w:lastRenderedPageBreak/>
        <w:drawing>
          <wp:inline distT="0" distB="0" distL="0" distR="0" wp14:anchorId="4CFE065C" wp14:editId="542073A9">
            <wp:extent cx="5274310" cy="66084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4AE4" w14:textId="15CAB657" w:rsidR="004F7A09" w:rsidRDefault="004F7A09" w:rsidP="004A60D6"/>
    <w:p w14:paraId="1CC1F336" w14:textId="16D781DC" w:rsidR="004F7A09" w:rsidRDefault="004F7A09" w:rsidP="004A60D6">
      <w:pPr>
        <w:pStyle w:val="2"/>
      </w:pPr>
      <w:r>
        <w:rPr>
          <w:rFonts w:hint="eastAsia"/>
        </w:rPr>
        <w:t>杂项</w:t>
      </w:r>
    </w:p>
    <w:p w14:paraId="649D7FA1" w14:textId="0D9B9D66" w:rsidR="004F7A09" w:rsidRDefault="00934A02" w:rsidP="004A60D6">
      <w:r>
        <w:rPr>
          <w:rFonts w:hint="eastAsia"/>
        </w:rPr>
        <w:t>文件缓存：</w:t>
      </w:r>
    </w:p>
    <w:p w14:paraId="25F20FA6" w14:textId="5A01B8B8" w:rsidR="00934A02" w:rsidRDefault="00934A02" w:rsidP="004A60D6">
      <w:r>
        <w:t>S</w:t>
      </w:r>
      <w:r>
        <w:rPr>
          <w:rFonts w:hint="eastAsia"/>
        </w:rPr>
        <w:t>ession</w:t>
      </w:r>
    </w:p>
    <w:p w14:paraId="0B1851B0" w14:textId="7673C6A5" w:rsidR="0024104C" w:rsidRPr="0024104C" w:rsidRDefault="0024104C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104C">
        <w:rPr>
          <w:rFonts w:ascii="宋体" w:eastAsia="宋体" w:hAnsi="宋体" w:cs="宋体"/>
          <w:kern w:val="0"/>
          <w:sz w:val="24"/>
          <w:szCs w:val="24"/>
        </w:rPr>
        <w:t>Session::set('name','</w:t>
      </w:r>
      <w:proofErr w:type="spellStart"/>
      <w:r w:rsidRPr="0024104C">
        <w:rPr>
          <w:rFonts w:ascii="宋体" w:eastAsia="宋体" w:hAnsi="宋体" w:cs="宋体"/>
          <w:kern w:val="0"/>
          <w:sz w:val="24"/>
          <w:szCs w:val="24"/>
        </w:rPr>
        <w:t>thinkphp</w:t>
      </w:r>
      <w:proofErr w:type="spellEnd"/>
      <w:r w:rsidRPr="0024104C">
        <w:rPr>
          <w:rFonts w:ascii="宋体" w:eastAsia="宋体" w:hAnsi="宋体" w:cs="宋体"/>
          <w:kern w:val="0"/>
          <w:sz w:val="24"/>
          <w:szCs w:val="24"/>
        </w:rPr>
        <w:t>');</w:t>
      </w:r>
      <w:r w:rsidR="004D0811">
        <w:rPr>
          <w:rFonts w:ascii="宋体" w:eastAsia="宋体" w:hAnsi="宋体" w:cs="宋体" w:hint="eastAsia"/>
          <w:kern w:val="0"/>
          <w:sz w:val="24"/>
          <w:szCs w:val="24"/>
        </w:rPr>
        <w:t>第三个参数是作用域</w:t>
      </w:r>
      <w:r w:rsidR="00E21EB2">
        <w:rPr>
          <w:rFonts w:ascii="宋体" w:eastAsia="宋体" w:hAnsi="宋体" w:cs="宋体" w:hint="eastAsia"/>
          <w:kern w:val="0"/>
          <w:sz w:val="24"/>
          <w:szCs w:val="24"/>
        </w:rPr>
        <w:t>，也没有返回值。</w:t>
      </w:r>
    </w:p>
    <w:p w14:paraId="3F0275D9" w14:textId="147AE7C8" w:rsidR="0024104C" w:rsidRDefault="0024104C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4104C">
        <w:rPr>
          <w:rFonts w:ascii="宋体" w:eastAsia="宋体" w:hAnsi="宋体" w:cs="宋体"/>
          <w:kern w:val="0"/>
          <w:sz w:val="24"/>
          <w:szCs w:val="24"/>
        </w:rPr>
        <w:t>Session::get('name');</w:t>
      </w:r>
      <w:r w:rsidR="00986F6C">
        <w:rPr>
          <w:rFonts w:ascii="宋体" w:eastAsia="宋体" w:hAnsi="宋体" w:cs="宋体" w:hint="eastAsia"/>
          <w:kern w:val="0"/>
          <w:sz w:val="24"/>
          <w:szCs w:val="24"/>
        </w:rPr>
        <w:t>第二个参数指明作用域</w:t>
      </w:r>
    </w:p>
    <w:p w14:paraId="2E59B6EA" w14:textId="48F7B9F6" w:rsidR="00AB4935" w:rsidRDefault="00AB4935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lastRenderedPageBreak/>
        <w:t>如果你没有使用Session类进行Session操作的话，例如直接操作</w:t>
      </w:r>
      <w:r>
        <w:rPr>
          <w:rStyle w:val="HTML1"/>
        </w:rPr>
        <w:t>$_SESSION</w:t>
      </w:r>
      <w:r>
        <w:t>,必须使用上面的方式手动初始化或者直接调用</w:t>
      </w:r>
      <w:proofErr w:type="spellStart"/>
      <w:r>
        <w:rPr>
          <w:rStyle w:val="HTML1"/>
        </w:rPr>
        <w:t>session_start</w:t>
      </w:r>
      <w:proofErr w:type="spellEnd"/>
      <w:r>
        <w:rPr>
          <w:rStyle w:val="HTML1"/>
        </w:rPr>
        <w:t>()</w:t>
      </w:r>
      <w:r>
        <w:t>方法进行</w:t>
      </w:r>
      <w:r>
        <w:rPr>
          <w:rStyle w:val="HTML1"/>
        </w:rPr>
        <w:t>session</w:t>
      </w:r>
      <w:r>
        <w:t>初始化。</w:t>
      </w:r>
    </w:p>
    <w:p w14:paraId="62A5DDF8" w14:textId="10415780" w:rsidR="00CF1D3C" w:rsidRDefault="00CF1D3C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C68C43" w14:textId="69682FF5" w:rsidR="00CF1D3C" w:rsidRDefault="00CF1D3C" w:rsidP="004A60D6">
      <w:pPr>
        <w:pStyle w:val="HTML"/>
      </w:pPr>
      <w:r>
        <w:rPr>
          <w:rFonts w:hint="eastAsia"/>
        </w:rPr>
        <w:t>Cookie</w:t>
      </w:r>
      <w:r w:rsidR="00054192">
        <w:rPr>
          <w:rFonts w:hint="eastAsia"/>
        </w:rPr>
        <w:t>：</w:t>
      </w:r>
      <w:r w:rsidR="00054192" w:rsidRPr="00054192">
        <w:t>Cookie::set('name','value',3600);</w:t>
      </w:r>
      <w:r w:rsidR="00054192">
        <w:rPr>
          <w:rFonts w:hint="eastAsia"/>
        </w:rPr>
        <w:t>第三个参数为时间。</w:t>
      </w:r>
    </w:p>
    <w:p w14:paraId="5D04C9AE" w14:textId="6825A9A3" w:rsidR="00E917B6" w:rsidRDefault="00E917B6" w:rsidP="004A60D6">
      <w:pPr>
        <w:pStyle w:val="HTML"/>
      </w:pPr>
      <w:r>
        <w:rPr>
          <w:rFonts w:hint="eastAsia"/>
        </w:rPr>
        <w:t>上传：</w:t>
      </w:r>
    </w:p>
    <w:p w14:paraId="07E9CAC7" w14:textId="2585F388" w:rsidR="00E917B6" w:rsidRDefault="00E55873" w:rsidP="004A60D6">
      <w:pPr>
        <w:pStyle w:val="HTML"/>
      </w:pPr>
      <w:r>
        <w:rPr>
          <w:noProof/>
        </w:rPr>
        <w:drawing>
          <wp:inline distT="0" distB="0" distL="0" distR="0" wp14:anchorId="11222158" wp14:editId="3BF8CE32">
            <wp:extent cx="5274310" cy="16103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6C12" w14:textId="6453AB7F" w:rsidR="00B65900" w:rsidRDefault="00B65900" w:rsidP="004A60D6">
      <w:pPr>
        <w:pStyle w:val="HTML"/>
      </w:pPr>
      <w:r>
        <w:rPr>
          <w:noProof/>
        </w:rPr>
        <w:drawing>
          <wp:inline distT="0" distB="0" distL="0" distR="0" wp14:anchorId="5FBF99DB" wp14:editId="7DFC0C77">
            <wp:extent cx="5274310" cy="44538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25B0" w14:textId="29846AD5" w:rsidR="0049478E" w:rsidRDefault="0049478E" w:rsidP="004A60D6">
      <w:pPr>
        <w:pStyle w:val="HTML"/>
      </w:pPr>
      <w:r>
        <w:rPr>
          <w:noProof/>
        </w:rPr>
        <w:lastRenderedPageBreak/>
        <w:drawing>
          <wp:inline distT="0" distB="0" distL="0" distR="0" wp14:anchorId="3E420688" wp14:editId="7B77B5BC">
            <wp:extent cx="5274310" cy="301561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2E91" w14:textId="415FE5EF" w:rsidR="00CA21CB" w:rsidRDefault="00CA21CB" w:rsidP="004A60D6">
      <w:pPr>
        <w:pStyle w:val="HTML"/>
      </w:pPr>
      <w:r>
        <w:rPr>
          <w:rFonts w:hint="eastAsia"/>
        </w:rPr>
        <w:t>验证码：</w:t>
      </w:r>
    </w:p>
    <w:p w14:paraId="1704E7A8" w14:textId="5680F7C9" w:rsidR="003474C0" w:rsidRDefault="003474C0" w:rsidP="004A60D6">
      <w:pPr>
        <w:pStyle w:val="HTML"/>
      </w:pPr>
      <w:r>
        <w:rPr>
          <w:noProof/>
        </w:rPr>
        <w:drawing>
          <wp:inline distT="0" distB="0" distL="0" distR="0" wp14:anchorId="6077B2BF" wp14:editId="2AA1DC37">
            <wp:extent cx="5274310" cy="175196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05B1" w14:textId="2CAEBA14" w:rsidR="003474C0" w:rsidRDefault="003474C0" w:rsidP="004A60D6">
      <w:pPr>
        <w:pStyle w:val="HTML"/>
      </w:pPr>
      <w:r>
        <w:rPr>
          <w:noProof/>
        </w:rPr>
        <w:drawing>
          <wp:inline distT="0" distB="0" distL="0" distR="0" wp14:anchorId="635CD76C" wp14:editId="5D244913">
            <wp:extent cx="5274310" cy="28568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65DC" w14:textId="23C18589" w:rsidR="00EE6A9C" w:rsidRDefault="00EE6A9C" w:rsidP="004A60D6">
      <w:pPr>
        <w:pStyle w:val="HTML"/>
      </w:pPr>
    </w:p>
    <w:p w14:paraId="522C9FBA" w14:textId="78B17C32" w:rsidR="00EE6A9C" w:rsidRDefault="00EE6A9C" w:rsidP="004A60D6">
      <w:pPr>
        <w:pStyle w:val="HTML"/>
      </w:pPr>
      <w:r>
        <w:rPr>
          <w:rFonts w:hint="eastAsia"/>
        </w:rPr>
        <w:t>图片处理：</w:t>
      </w:r>
    </w:p>
    <w:p w14:paraId="55F75E1A" w14:textId="77777777" w:rsidR="00711477" w:rsidRPr="00711477" w:rsidRDefault="00711477" w:rsidP="004A60D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1477">
        <w:rPr>
          <w:rFonts w:ascii="宋体" w:eastAsia="宋体" w:hAnsi="宋体" w:cs="宋体"/>
          <w:kern w:val="0"/>
          <w:sz w:val="24"/>
          <w:szCs w:val="24"/>
        </w:rPr>
        <w:t xml:space="preserve">$image = </w:t>
      </w:r>
      <w:proofErr w:type="gramStart"/>
      <w:r w:rsidRPr="00711477">
        <w:rPr>
          <w:rFonts w:ascii="宋体" w:eastAsia="宋体" w:hAnsi="宋体" w:cs="宋体"/>
          <w:kern w:val="0"/>
          <w:sz w:val="24"/>
          <w:szCs w:val="24"/>
        </w:rPr>
        <w:t>\think\Image::</w:t>
      </w:r>
      <w:proofErr w:type="gramEnd"/>
      <w:r w:rsidRPr="00711477">
        <w:rPr>
          <w:rFonts w:ascii="宋体" w:eastAsia="宋体" w:hAnsi="宋体" w:cs="宋体"/>
          <w:kern w:val="0"/>
          <w:sz w:val="24"/>
          <w:szCs w:val="24"/>
        </w:rPr>
        <w:t>open('./image.png');</w:t>
      </w:r>
    </w:p>
    <w:p w14:paraId="4BF67D2E" w14:textId="34E970A4" w:rsidR="00EE6A9C" w:rsidRDefault="00711477" w:rsidP="004A60D6">
      <w:pPr>
        <w:pStyle w:val="HTML"/>
      </w:pPr>
      <w:r>
        <w:rPr>
          <w:rFonts w:hint="eastAsia"/>
        </w:rPr>
        <w:lastRenderedPageBreak/>
        <w:t>打开的是位于public文件夹下的图片。</w:t>
      </w:r>
    </w:p>
    <w:p w14:paraId="7A930390" w14:textId="05F68ACB" w:rsidR="00B244CD" w:rsidRDefault="00B244CD" w:rsidP="004A60D6">
      <w:pPr>
        <w:pStyle w:val="HTML"/>
      </w:pPr>
      <w:proofErr w:type="gramStart"/>
      <w:r>
        <w:rPr>
          <w:rFonts w:hint="eastAsia"/>
        </w:rPr>
        <w:t>缩略图</w:t>
      </w:r>
      <w:proofErr w:type="gramEnd"/>
      <w:r>
        <w:rPr>
          <w:rFonts w:hint="eastAsia"/>
        </w:rPr>
        <w:t>位置：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244CD" w14:paraId="718046DE" w14:textId="77777777" w:rsidTr="00B244CD">
        <w:tc>
          <w:tcPr>
            <w:tcW w:w="2765" w:type="dxa"/>
          </w:tcPr>
          <w:p w14:paraId="258389F0" w14:textId="51C5799A" w:rsidR="00B244CD" w:rsidRDefault="00B244CD" w:rsidP="004A60D6">
            <w:pPr>
              <w:pStyle w:val="HTML"/>
            </w:pPr>
            <w:r>
              <w:rPr>
                <w:rFonts w:hint="eastAsia"/>
              </w:rPr>
              <w:t>1</w:t>
            </w:r>
          </w:p>
        </w:tc>
        <w:tc>
          <w:tcPr>
            <w:tcW w:w="2765" w:type="dxa"/>
          </w:tcPr>
          <w:p w14:paraId="424F93A1" w14:textId="1FD6D8F9" w:rsidR="00B244CD" w:rsidRDefault="00B244CD" w:rsidP="004A60D6">
            <w:pPr>
              <w:pStyle w:val="HTML"/>
            </w:pPr>
            <w:r>
              <w:rPr>
                <w:rFonts w:hint="eastAsia"/>
              </w:rPr>
              <w:t>2</w:t>
            </w:r>
          </w:p>
        </w:tc>
        <w:tc>
          <w:tcPr>
            <w:tcW w:w="2766" w:type="dxa"/>
          </w:tcPr>
          <w:p w14:paraId="01DF605B" w14:textId="104E7BA3" w:rsidR="00B244CD" w:rsidRDefault="00B244CD" w:rsidP="004A60D6">
            <w:pPr>
              <w:pStyle w:val="HTML"/>
            </w:pPr>
            <w:r>
              <w:rPr>
                <w:rFonts w:hint="eastAsia"/>
              </w:rPr>
              <w:t>3</w:t>
            </w:r>
          </w:p>
        </w:tc>
      </w:tr>
      <w:tr w:rsidR="00B244CD" w14:paraId="1F40C050" w14:textId="77777777" w:rsidTr="00B244CD">
        <w:tc>
          <w:tcPr>
            <w:tcW w:w="2765" w:type="dxa"/>
          </w:tcPr>
          <w:p w14:paraId="612B9B40" w14:textId="2DE9D204" w:rsidR="00B244CD" w:rsidRDefault="00B244CD" w:rsidP="004A60D6">
            <w:pPr>
              <w:pStyle w:val="HTML"/>
            </w:pPr>
            <w:r>
              <w:rPr>
                <w:rFonts w:hint="eastAsia"/>
              </w:rPr>
              <w:t>4</w:t>
            </w:r>
          </w:p>
        </w:tc>
        <w:tc>
          <w:tcPr>
            <w:tcW w:w="2765" w:type="dxa"/>
          </w:tcPr>
          <w:p w14:paraId="60EFC6AE" w14:textId="7E2AA6F6" w:rsidR="00B244CD" w:rsidRDefault="00B244CD" w:rsidP="004A60D6">
            <w:pPr>
              <w:pStyle w:val="HTML"/>
            </w:pPr>
            <w:r>
              <w:rPr>
                <w:rFonts w:hint="eastAsia"/>
              </w:rPr>
              <w:t>5</w:t>
            </w:r>
          </w:p>
        </w:tc>
        <w:tc>
          <w:tcPr>
            <w:tcW w:w="2766" w:type="dxa"/>
          </w:tcPr>
          <w:p w14:paraId="69A5F8A5" w14:textId="45541E75" w:rsidR="00B244CD" w:rsidRDefault="00B244CD" w:rsidP="004A60D6">
            <w:pPr>
              <w:pStyle w:val="HTML"/>
            </w:pPr>
            <w:r>
              <w:rPr>
                <w:rFonts w:hint="eastAsia"/>
              </w:rPr>
              <w:t>6</w:t>
            </w:r>
          </w:p>
        </w:tc>
      </w:tr>
      <w:tr w:rsidR="00B244CD" w14:paraId="5E648815" w14:textId="77777777" w:rsidTr="00B244CD">
        <w:tc>
          <w:tcPr>
            <w:tcW w:w="2765" w:type="dxa"/>
          </w:tcPr>
          <w:p w14:paraId="121E85E5" w14:textId="0D9BC68C" w:rsidR="00B244CD" w:rsidRDefault="00B244CD" w:rsidP="004A60D6">
            <w:pPr>
              <w:pStyle w:val="HTML"/>
            </w:pPr>
            <w:r>
              <w:rPr>
                <w:rFonts w:hint="eastAsia"/>
              </w:rPr>
              <w:t>7</w:t>
            </w:r>
          </w:p>
        </w:tc>
        <w:tc>
          <w:tcPr>
            <w:tcW w:w="2765" w:type="dxa"/>
          </w:tcPr>
          <w:p w14:paraId="38036AF3" w14:textId="2C1C8E8D" w:rsidR="00B244CD" w:rsidRDefault="00B244CD" w:rsidP="004A60D6">
            <w:pPr>
              <w:pStyle w:val="HTML"/>
            </w:pPr>
            <w:r>
              <w:rPr>
                <w:rFonts w:hint="eastAsia"/>
              </w:rPr>
              <w:t>8</w:t>
            </w:r>
          </w:p>
        </w:tc>
        <w:tc>
          <w:tcPr>
            <w:tcW w:w="2766" w:type="dxa"/>
          </w:tcPr>
          <w:p w14:paraId="762AAE10" w14:textId="5E9578B5" w:rsidR="00B244CD" w:rsidRDefault="00B244CD" w:rsidP="004A60D6">
            <w:pPr>
              <w:pStyle w:val="HTML"/>
            </w:pPr>
            <w:r>
              <w:rPr>
                <w:rFonts w:hint="eastAsia"/>
              </w:rPr>
              <w:t>9</w:t>
            </w:r>
          </w:p>
        </w:tc>
      </w:tr>
    </w:tbl>
    <w:p w14:paraId="5E372E6A" w14:textId="77777777" w:rsidR="00B244CD" w:rsidRPr="0024104C" w:rsidRDefault="00B244CD" w:rsidP="004A60D6">
      <w:pPr>
        <w:pStyle w:val="HTML"/>
      </w:pPr>
    </w:p>
    <w:p w14:paraId="0F1853BF" w14:textId="2FED25AA" w:rsidR="0024104C" w:rsidRDefault="00B30DC7" w:rsidP="004A60D6">
      <w:pPr>
        <w:pStyle w:val="2"/>
      </w:pPr>
      <w:proofErr w:type="gramStart"/>
      <w:r>
        <w:rPr>
          <w:rFonts w:hint="eastAsia"/>
        </w:rPr>
        <w:t>个人博客项目</w:t>
      </w:r>
      <w:proofErr w:type="gramEnd"/>
    </w:p>
    <w:p w14:paraId="4F92CB81" w14:textId="745E3F12" w:rsidR="0031732B" w:rsidRDefault="0031732B" w:rsidP="00B30DC7">
      <w:r>
        <w:rPr>
          <w:rFonts w:hint="eastAsia"/>
        </w:rPr>
        <w:t>前</w:t>
      </w:r>
      <w:r w:rsidR="00D51921">
        <w:rPr>
          <w:rFonts w:hint="eastAsia"/>
        </w:rPr>
        <w:t>台</w:t>
      </w:r>
      <w:r>
        <w:rPr>
          <w:rFonts w:hint="eastAsia"/>
        </w:rPr>
        <w:t>；</w:t>
      </w:r>
    </w:p>
    <w:p w14:paraId="37CABDA1" w14:textId="7F32812E" w:rsidR="00B30DC7" w:rsidRDefault="00B30DC7" w:rsidP="00B30DC7">
      <w:r>
        <w:rPr>
          <w:rFonts w:hint="eastAsia"/>
        </w:rPr>
        <w:t>数据库的设计：</w:t>
      </w:r>
      <w:r w:rsidR="0031732B">
        <w:t xml:space="preserve"> </w:t>
      </w:r>
    </w:p>
    <w:p w14:paraId="69D375FA" w14:textId="2EF8C157" w:rsidR="004C5255" w:rsidRDefault="004C5255" w:rsidP="00B30DC7">
      <w:r>
        <w:t>Article:</w:t>
      </w:r>
    </w:p>
    <w:p w14:paraId="181DE001" w14:textId="08D69F01" w:rsidR="00742E08" w:rsidRDefault="00742E08" w:rsidP="00B30DC7">
      <w:r>
        <w:rPr>
          <w:rFonts w:hint="eastAsia"/>
        </w:rPr>
        <w:t>ID：id</w:t>
      </w:r>
    </w:p>
    <w:p w14:paraId="2C9EA8D4" w14:textId="402ED7FB" w:rsidR="006E4868" w:rsidRDefault="006E4868" w:rsidP="00B30DC7">
      <w:r>
        <w:rPr>
          <w:rFonts w:hint="eastAsia"/>
        </w:rPr>
        <w:t>作者:</w:t>
      </w:r>
      <w:r w:rsidR="00F90495">
        <w:t>author</w:t>
      </w:r>
    </w:p>
    <w:p w14:paraId="4D890507" w14:textId="362D416C" w:rsidR="00B30DC7" w:rsidRDefault="00EF029F" w:rsidP="00B30DC7">
      <w:r>
        <w:rPr>
          <w:rFonts w:hint="eastAsia"/>
        </w:rPr>
        <w:t>标题：title。</w:t>
      </w:r>
    </w:p>
    <w:p w14:paraId="0133A7F3" w14:textId="57A7C122" w:rsidR="00EF029F" w:rsidRDefault="00EF029F" w:rsidP="00B30DC7">
      <w:r>
        <w:rPr>
          <w:rFonts w:hint="eastAsia"/>
        </w:rPr>
        <w:t>图片：</w:t>
      </w:r>
      <w:proofErr w:type="spellStart"/>
      <w:r>
        <w:rPr>
          <w:rFonts w:hint="eastAsia"/>
        </w:rPr>
        <w:t>img</w:t>
      </w:r>
      <w:proofErr w:type="spellEnd"/>
    </w:p>
    <w:p w14:paraId="59A9237F" w14:textId="3FB2F773" w:rsidR="00EF029F" w:rsidRDefault="00EF029F" w:rsidP="00B30DC7">
      <w:r>
        <w:rPr>
          <w:rFonts w:hint="eastAsia"/>
        </w:rPr>
        <w:t>发布时间：</w:t>
      </w:r>
      <w:proofErr w:type="spellStart"/>
      <w:r>
        <w:rPr>
          <w:rFonts w:hint="eastAsia"/>
        </w:rPr>
        <w:t>c</w:t>
      </w:r>
      <w:r>
        <w:t>reate_time</w:t>
      </w:r>
      <w:proofErr w:type="spellEnd"/>
    </w:p>
    <w:p w14:paraId="4FCBD869" w14:textId="65511C69" w:rsidR="00EF029F" w:rsidRDefault="00EF029F" w:rsidP="00B30DC7">
      <w:r>
        <w:rPr>
          <w:rFonts w:hint="eastAsia"/>
        </w:rPr>
        <w:t>修改时间：</w:t>
      </w:r>
      <w:proofErr w:type="spellStart"/>
      <w:r>
        <w:rPr>
          <w:rFonts w:hint="eastAsia"/>
        </w:rPr>
        <w:t>update</w:t>
      </w:r>
      <w:r>
        <w:t>_time</w:t>
      </w:r>
      <w:proofErr w:type="spellEnd"/>
    </w:p>
    <w:p w14:paraId="73BBD696" w14:textId="52862C89" w:rsidR="00531806" w:rsidRDefault="00531806" w:rsidP="00B30DC7">
      <w:r>
        <w:rPr>
          <w:rFonts w:hint="eastAsia"/>
        </w:rPr>
        <w:t>文章具体内容</w:t>
      </w:r>
      <w:r w:rsidR="000F6F31">
        <w:rPr>
          <w:rFonts w:hint="eastAsia"/>
        </w:rPr>
        <w:t>:</w:t>
      </w:r>
      <w:r w:rsidR="000F6F31">
        <w:t>contents</w:t>
      </w:r>
    </w:p>
    <w:p w14:paraId="00676E52" w14:textId="6F45F262" w:rsidR="004C5255" w:rsidRDefault="004C5255" w:rsidP="00B30DC7">
      <w:pPr>
        <w:rPr>
          <w:color w:val="FF0000"/>
        </w:rPr>
      </w:pPr>
      <w:r w:rsidRPr="00432AB4">
        <w:rPr>
          <w:rFonts w:hint="eastAsia"/>
          <w:color w:val="FF0000"/>
        </w:rPr>
        <w:t>(标签</w:t>
      </w:r>
      <w:r w:rsidRPr="00432AB4">
        <w:rPr>
          <w:color w:val="FF0000"/>
        </w:rPr>
        <w:t>)</w:t>
      </w:r>
      <w:r w:rsidRPr="00432AB4">
        <w:rPr>
          <w:rFonts w:hint="eastAsia"/>
          <w:color w:val="FF0000"/>
        </w:rPr>
        <w:t>多对多关系</w:t>
      </w:r>
    </w:p>
    <w:p w14:paraId="69708D70" w14:textId="24BE78D6" w:rsidR="00432AB4" w:rsidRDefault="00432AB4" w:rsidP="00B30DC7"/>
    <w:p w14:paraId="3A2E7353" w14:textId="230AF8DE" w:rsidR="00432AB4" w:rsidRDefault="00432AB4" w:rsidP="00B30DC7"/>
    <w:p w14:paraId="76FA1B96" w14:textId="49001CFB" w:rsidR="00432AB4" w:rsidRDefault="00432AB4" w:rsidP="00B30DC7">
      <w:r>
        <w:t>T</w:t>
      </w:r>
      <w:r>
        <w:rPr>
          <w:rFonts w:hint="eastAsia"/>
        </w:rPr>
        <w:t>ags：</w:t>
      </w:r>
    </w:p>
    <w:p w14:paraId="24649816" w14:textId="42710ADA" w:rsidR="00432AB4" w:rsidRDefault="00432AB4" w:rsidP="00B30DC7">
      <w:r>
        <w:t>I</w:t>
      </w:r>
      <w:r>
        <w:rPr>
          <w:rFonts w:hint="eastAsia"/>
        </w:rPr>
        <w:t>d：</w:t>
      </w:r>
    </w:p>
    <w:p w14:paraId="05BA34D3" w14:textId="23B3BB1D" w:rsidR="00432AB4" w:rsidRDefault="00432AB4" w:rsidP="00B30DC7">
      <w:r>
        <w:t>N</w:t>
      </w:r>
      <w:r>
        <w:rPr>
          <w:rFonts w:hint="eastAsia"/>
        </w:rPr>
        <w:t>ame</w:t>
      </w:r>
      <w:r w:rsidR="00694612">
        <w:rPr>
          <w:rFonts w:hint="eastAsia"/>
        </w:rPr>
        <w:t>：标签名称</w:t>
      </w:r>
    </w:p>
    <w:p w14:paraId="411E1C81" w14:textId="3B3859F4" w:rsidR="00694612" w:rsidRDefault="00694612" w:rsidP="00B30DC7"/>
    <w:p w14:paraId="7BDFBE5A" w14:textId="25C9DFE0" w:rsidR="00694612" w:rsidRDefault="00694612" w:rsidP="00B30DC7">
      <w:proofErr w:type="spellStart"/>
      <w:r>
        <w:t>Article_tags</w:t>
      </w:r>
      <w:proofErr w:type="spellEnd"/>
      <w:r w:rsidR="00F36043">
        <w:t>(</w:t>
      </w:r>
      <w:r w:rsidR="00F36043">
        <w:rPr>
          <w:rFonts w:hint="eastAsia"/>
        </w:rPr>
        <w:t>中间表</w:t>
      </w:r>
      <w:r w:rsidR="00F36043">
        <w:t>)</w:t>
      </w:r>
    </w:p>
    <w:p w14:paraId="606E5403" w14:textId="7CBB6034" w:rsidR="00694612" w:rsidRDefault="00694612" w:rsidP="00B30DC7">
      <w:proofErr w:type="spellStart"/>
      <w:r>
        <w:t>Article_id</w:t>
      </w:r>
      <w:proofErr w:type="spellEnd"/>
    </w:p>
    <w:p w14:paraId="3B66B55C" w14:textId="67D2C978" w:rsidR="00694612" w:rsidRDefault="00694612" w:rsidP="00B30DC7">
      <w:proofErr w:type="spellStart"/>
      <w:r>
        <w:t>Tags_id</w:t>
      </w:r>
      <w:proofErr w:type="spellEnd"/>
    </w:p>
    <w:p w14:paraId="324AD1A9" w14:textId="7B5A0507" w:rsidR="00432AB4" w:rsidRDefault="00432AB4" w:rsidP="00B30DC7"/>
    <w:p w14:paraId="477FC611" w14:textId="02C249EC" w:rsidR="00432AB4" w:rsidRDefault="00D51921" w:rsidP="00B30DC7">
      <w:r>
        <w:rPr>
          <w:rFonts w:hint="eastAsia"/>
        </w:rPr>
        <w:t>后台：</w:t>
      </w:r>
    </w:p>
    <w:p w14:paraId="729AA293" w14:textId="72042B92" w:rsidR="00D51921" w:rsidRDefault="00CF6E91" w:rsidP="00B30DC7">
      <w:r>
        <w:t>A</w:t>
      </w:r>
      <w:r>
        <w:rPr>
          <w:rFonts w:hint="eastAsia"/>
        </w:rPr>
        <w:t>dmin：</w:t>
      </w:r>
    </w:p>
    <w:p w14:paraId="25087198" w14:textId="031D8C33" w:rsidR="00CF6E91" w:rsidRDefault="00CF6E91" w:rsidP="00B30DC7">
      <w:r>
        <w:t>I</w:t>
      </w:r>
      <w:r>
        <w:rPr>
          <w:rFonts w:hint="eastAsia"/>
        </w:rPr>
        <w:t>d</w:t>
      </w:r>
      <w:r>
        <w:t>:</w:t>
      </w:r>
    </w:p>
    <w:p w14:paraId="1F983282" w14:textId="0CE43669" w:rsidR="00CF6E91" w:rsidRDefault="00CF6E91" w:rsidP="00B30DC7">
      <w:r>
        <w:t>Name:</w:t>
      </w:r>
    </w:p>
    <w:p w14:paraId="2A080741" w14:textId="492368E9" w:rsidR="00CF6E91" w:rsidRDefault="00CF6E91" w:rsidP="00B30DC7">
      <w:r>
        <w:t>Password:</w:t>
      </w:r>
    </w:p>
    <w:p w14:paraId="6E7C8118" w14:textId="387AA537" w:rsidR="0021245E" w:rsidRDefault="0021245E" w:rsidP="00B30DC7"/>
    <w:p w14:paraId="54210A2B" w14:textId="128FEFA3" w:rsidR="000D43D3" w:rsidRDefault="000D43D3" w:rsidP="00B30DC7"/>
    <w:p w14:paraId="36E8F5CA" w14:textId="60F3C769" w:rsidR="000D43D3" w:rsidRDefault="000D43D3" w:rsidP="00B30DC7">
      <w:r>
        <w:rPr>
          <w:rFonts w:hint="eastAsia"/>
        </w:rPr>
        <w:t>文章添加流程图：</w:t>
      </w:r>
    </w:p>
    <w:p w14:paraId="62E3AA77" w14:textId="77777777" w:rsidR="00CA15C9" w:rsidRDefault="00CA15C9">
      <w:pPr>
        <w:widowControl/>
        <w:jc w:val="left"/>
      </w:pPr>
      <w:r>
        <w:br w:type="page"/>
      </w:r>
    </w:p>
    <w:p w14:paraId="0335FD9C" w14:textId="23470112" w:rsidR="000D43D3" w:rsidRPr="00432AB4" w:rsidRDefault="00D71363" w:rsidP="00B30DC7">
      <w:pPr>
        <w:rPr>
          <w:rFonts w:hint="eastAsia"/>
        </w:rPr>
      </w:pPr>
      <w:r w:rsidRPr="00D71363">
        <w:rPr>
          <w:rFonts w:hint="eastAsia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600DF69" wp14:editId="68F4593D">
                <wp:simplePos x="0" y="0"/>
                <wp:positionH relativeFrom="column">
                  <wp:posOffset>902188</wp:posOffset>
                </wp:positionH>
                <wp:positionV relativeFrom="paragraph">
                  <wp:posOffset>9126171</wp:posOffset>
                </wp:positionV>
                <wp:extent cx="1471246" cy="533400"/>
                <wp:effectExtent l="0" t="0" r="15240" b="1905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46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92BCB" w14:textId="00D6C298" w:rsidR="00D71363" w:rsidRDefault="00D71363" w:rsidP="00D7136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将信息写入到数据库当中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00DF69" id="矩形 123" o:spid="_x0000_s1026" style="position:absolute;left:0;text-align:left;margin-left:71.05pt;margin-top:718.6pt;width:115.85pt;height:4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" fillcolor="#4472c4 [3204]" strokecolor="#1f3763 [1604]" strokeweight="1pt">
                <v:textbox>
                  <w:txbxContent>
                    <w:p w14:paraId="61D92BCB" w14:textId="00D6C298" w:rsidR="00D71363" w:rsidRDefault="00D71363" w:rsidP="00D713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将信息写入到数据库当中</w:t>
                      </w:r>
                    </w:p>
                  </w:txbxContent>
                </v:textbox>
              </v:rect>
            </w:pict>
          </mc:Fallback>
        </mc:AlternateContent>
      </w:r>
      <w:r w:rsidRPr="00D71363">
        <w:rPr>
          <w:rFonts w:hint="eastAsi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3C373A" wp14:editId="4B94BE68">
                <wp:simplePos x="0" y="0"/>
                <wp:positionH relativeFrom="column">
                  <wp:posOffset>3269322</wp:posOffset>
                </wp:positionH>
                <wp:positionV relativeFrom="paragraph">
                  <wp:posOffset>7731223</wp:posOffset>
                </wp:positionV>
                <wp:extent cx="1471246" cy="533400"/>
                <wp:effectExtent l="0" t="0" r="15240" b="1905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46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2FFECB" w14:textId="77777777" w:rsidR="00D71363" w:rsidRDefault="00D71363" w:rsidP="00D7136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跳转到文章添加界面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C373A" id="矩形 120" o:spid="_x0000_s1027" style="position:absolute;left:0;text-align:left;margin-left:257.45pt;margin-top:608.75pt;width:115.85pt;height:4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" fillcolor="#4472c4 [3204]" strokecolor="#1f3763 [1604]" strokeweight="1pt">
                <v:textbox>
                  <w:txbxContent>
                    <w:p w14:paraId="1F2FFECB" w14:textId="77777777" w:rsidR="00D71363" w:rsidRDefault="00D71363" w:rsidP="00D7136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跳转到文章添加界面</w:t>
                      </w:r>
                    </w:p>
                  </w:txbxContent>
                </v:textbox>
              </v:rect>
            </w:pict>
          </mc:Fallback>
        </mc:AlternateContent>
      </w:r>
      <w:r w:rsidRPr="00D71363">
        <w:rPr>
          <w:rFonts w:hint="eastAsi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88534F" wp14:editId="425BED15">
                <wp:simplePos x="0" y="0"/>
                <wp:positionH relativeFrom="column">
                  <wp:posOffset>3667760</wp:posOffset>
                </wp:positionH>
                <wp:positionV relativeFrom="paragraph">
                  <wp:posOffset>7320915</wp:posOffset>
                </wp:positionV>
                <wp:extent cx="281305" cy="257810"/>
                <wp:effectExtent l="0" t="0" r="23495" b="2794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" cy="25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70F7A7" w14:textId="77777777" w:rsidR="00D71363" w:rsidRDefault="00D71363" w:rsidP="00D71363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88534F" id="_x0000_t202" coordsize="21600,21600" o:spt="202" path="m,l,21600r21600,l21600,xe">
                <v:stroke joinstyle="miter"/>
                <v:path gradientshapeok="t" o:connecttype="rect"/>
              </v:shapetype>
              <v:shape id="文本框 122" o:spid="_x0000_s1028" type="#_x0000_t202" style="position:absolute;left:0;text-align:left;margin-left:288.8pt;margin-top:576.45pt;width:22.15pt;height:20.3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" fillcolor="white [3201]" strokeweight=".5pt">
                <v:textbox>
                  <w:txbxContent>
                    <w:p w14:paraId="4F70F7A7" w14:textId="77777777" w:rsidR="00D71363" w:rsidRDefault="00D71363" w:rsidP="00D71363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Pr="00D71363">
        <w:rPr>
          <w:rFonts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F454C3" wp14:editId="11ADD70F">
                <wp:simplePos x="0" y="0"/>
                <wp:positionH relativeFrom="column">
                  <wp:posOffset>3439795</wp:posOffset>
                </wp:positionH>
                <wp:positionV relativeFrom="paragraph">
                  <wp:posOffset>7427595</wp:posOffset>
                </wp:positionV>
                <wp:extent cx="802640" cy="5715"/>
                <wp:effectExtent l="0" t="0" r="35560" b="32385"/>
                <wp:wrapNone/>
                <wp:docPr id="121" name="直接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2640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C24A86" id="直接连接符 121" o:spid="_x0000_s1026" style="position:absolute;left:0;text-align:lef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85pt,584.85pt" to="334.05pt,5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6AC355" wp14:editId="665FF152">
                <wp:simplePos x="0" y="0"/>
                <wp:positionH relativeFrom="column">
                  <wp:posOffset>1640840</wp:posOffset>
                </wp:positionH>
                <wp:positionV relativeFrom="paragraph">
                  <wp:posOffset>8493760</wp:posOffset>
                </wp:positionV>
                <wp:extent cx="5715" cy="650240"/>
                <wp:effectExtent l="0" t="0" r="32385" b="3556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650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00655" id="直接连接符 119" o:spid="_x0000_s1026" style="position:absolute;left:0;text-align:lef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2pt,668.8pt" to="129.65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" strokecolor="#4472c4 [3204]" strokeweight=".5pt">
                <v:stroke joinstyle="miter"/>
              </v:lin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BF7B3C" wp14:editId="5F4B49ED">
                <wp:simplePos x="0" y="0"/>
                <wp:positionH relativeFrom="column">
                  <wp:posOffset>2660015</wp:posOffset>
                </wp:positionH>
                <wp:positionV relativeFrom="paragraph">
                  <wp:posOffset>7884160</wp:posOffset>
                </wp:positionV>
                <wp:extent cx="281305" cy="257810"/>
                <wp:effectExtent l="0" t="0" r="23495" b="2794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" cy="25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15A9A6" w14:textId="77777777" w:rsidR="00CA15C9" w:rsidRDefault="00CA15C9" w:rsidP="00CA15C9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F7B3C" id="文本框 118" o:spid="_x0000_s1029" type="#_x0000_t202" style="position:absolute;left:0;text-align:left;margin-left:209.45pt;margin-top:620.8pt;width:22.15pt;height:20.3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" fillcolor="white [3201]" strokeweight=".5pt">
                <v:textbox>
                  <w:txbxContent>
                    <w:p w14:paraId="4A15A9A6" w14:textId="77777777" w:rsidR="00CA15C9" w:rsidRDefault="00CA15C9" w:rsidP="00CA15C9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5A9AC2" wp14:editId="6DD6AA2C">
                <wp:simplePos x="0" y="0"/>
                <wp:positionH relativeFrom="column">
                  <wp:posOffset>2432050</wp:posOffset>
                </wp:positionH>
                <wp:positionV relativeFrom="paragraph">
                  <wp:posOffset>7990840</wp:posOffset>
                </wp:positionV>
                <wp:extent cx="802640" cy="5715"/>
                <wp:effectExtent l="0" t="0" r="35560" b="32385"/>
                <wp:wrapNone/>
                <wp:docPr id="117" name="直接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2640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C2ADF5" id="直接连接符 117" o:spid="_x0000_s1026" style="position:absolute;left:0;text-align:lef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5pt,629.2pt" to="254.7pt,62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FE21608" wp14:editId="1BE2FB7D">
                <wp:simplePos x="0" y="0"/>
                <wp:positionH relativeFrom="leftMargin">
                  <wp:posOffset>2643505</wp:posOffset>
                </wp:positionH>
                <wp:positionV relativeFrom="paragraph">
                  <wp:posOffset>8673465</wp:posOffset>
                </wp:positionV>
                <wp:extent cx="281305" cy="257810"/>
                <wp:effectExtent l="0" t="0" r="23495" b="2794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" cy="25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213286" w14:textId="77777777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21608" id="文本框 116" o:spid="_x0000_s1030" type="#_x0000_t202" style="position:absolute;left:0;text-align:left;margin-left:208.15pt;margin-top:682.95pt;width:22.15pt;height:20.3pt;z-index:251705344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" fillcolor="white [3201]" strokeweight=".5pt">
                <v:textbox>
                  <w:txbxContent>
                    <w:p w14:paraId="33213286" w14:textId="77777777" w:rsidR="00CA15C9" w:rsidRDefault="00CA15C9" w:rsidP="00CA15C9">
                      <w: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CAB5B5" wp14:editId="38B892C2">
                <wp:simplePos x="0" y="0"/>
                <wp:positionH relativeFrom="column">
                  <wp:posOffset>1482725</wp:posOffset>
                </wp:positionH>
                <wp:positionV relativeFrom="paragraph">
                  <wp:posOffset>7021195</wp:posOffset>
                </wp:positionV>
                <wp:extent cx="281305" cy="257810"/>
                <wp:effectExtent l="0" t="0" r="23495" b="2794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" cy="257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BDC8B2" w14:textId="77777777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CAB5B5" id="文本框 115" o:spid="_x0000_s1031" type="#_x0000_t202" style="position:absolute;left:0;text-align:left;margin-left:116.75pt;margin-top:552.85pt;width:22.15pt;height:20.3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" fillcolor="white [3201]" strokeweight=".5pt">
                <v:textbox>
                  <w:txbxContent>
                    <w:p w14:paraId="4DBDC8B2" w14:textId="77777777" w:rsidR="00CA15C9" w:rsidRDefault="00CA15C9" w:rsidP="00CA15C9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F641EC" wp14:editId="4EAF5E11">
                <wp:simplePos x="0" y="0"/>
                <wp:positionH relativeFrom="column">
                  <wp:posOffset>1635125</wp:posOffset>
                </wp:positionH>
                <wp:positionV relativeFrom="paragraph">
                  <wp:posOffset>6835140</wp:posOffset>
                </wp:positionV>
                <wp:extent cx="5715" cy="632460"/>
                <wp:effectExtent l="0" t="0" r="32385" b="34290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397B09" id="直接连接符 114" o:spid="_x0000_s1026" style="position:absolute;left:0;text-align:lef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538.2pt" to="129.2pt,58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" strokecolor="#4472c4 [3204]" strokeweight=".5pt">
                <v:stroke joinstyle="miter"/>
              </v:lin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7EC896" wp14:editId="794E682E">
                <wp:simplePos x="0" y="0"/>
                <wp:positionH relativeFrom="column">
                  <wp:posOffset>861450</wp:posOffset>
                </wp:positionH>
                <wp:positionV relativeFrom="paragraph">
                  <wp:posOffset>7504430</wp:posOffset>
                </wp:positionV>
                <wp:extent cx="1546860" cy="996315"/>
                <wp:effectExtent l="19050" t="19050" r="15240" b="32385"/>
                <wp:wrapNone/>
                <wp:docPr id="113" name="菱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99631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E19455" w14:textId="1FCD92D7" w:rsidR="00CA15C9" w:rsidRDefault="00D71363" w:rsidP="00CA15C9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上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传图片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是否成功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7EC896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菱形 113" o:spid="_x0000_s1032" type="#_x0000_t4" style="position:absolute;left:0;text-align:left;margin-left:67.85pt;margin-top:590.9pt;width:121.8pt;height:78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" fillcolor="#4472c4 [3204]" strokecolor="#1f3763 [1604]" strokeweight="1pt">
                <v:textbox>
                  <w:txbxContent>
                    <w:p w14:paraId="13E19455" w14:textId="1FCD92D7" w:rsidR="00CA15C9" w:rsidRDefault="00D71363" w:rsidP="00CA15C9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上</w:t>
                      </w:r>
                      <w:proofErr w:type="gramStart"/>
                      <w:r>
                        <w:rPr>
                          <w:rFonts w:hint="eastAsia"/>
                        </w:rPr>
                        <w:t>传图片</w:t>
                      </w:r>
                      <w:proofErr w:type="gramEnd"/>
                      <w:r>
                        <w:rPr>
                          <w:rFonts w:hint="eastAsia"/>
                        </w:rPr>
                        <w:t>是否成功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4D89AB" wp14:editId="1A4FC059">
                <wp:simplePos x="0" y="0"/>
                <wp:positionH relativeFrom="leftMargin">
                  <wp:posOffset>2643554</wp:posOffset>
                </wp:positionH>
                <wp:positionV relativeFrom="paragraph">
                  <wp:posOffset>5819531</wp:posOffset>
                </wp:positionV>
                <wp:extent cx="281354" cy="257908"/>
                <wp:effectExtent l="0" t="0" r="23495" b="2794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975C42" w14:textId="77777777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4D89AB" id="文本框 105" o:spid="_x0000_s1033" type="#_x0000_t202" style="position:absolute;left:0;text-align:left;margin-left:208.15pt;margin-top:458.25pt;width:22.15pt;height:20.3pt;z-index:251688960;visibility:visible;mso-wrap-style:square;mso-width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" fillcolor="white [3201]" strokeweight=".5pt">
                <v:textbox>
                  <w:txbxContent>
                    <w:p w14:paraId="55975C42" w14:textId="77777777" w:rsidR="00CA15C9" w:rsidRDefault="00CA15C9" w:rsidP="00CA15C9">
                      <w: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DEF2A3" wp14:editId="3A03CFC2">
                <wp:simplePos x="0" y="0"/>
                <wp:positionH relativeFrom="column">
                  <wp:posOffset>1641084</wp:posOffset>
                </wp:positionH>
                <wp:positionV relativeFrom="paragraph">
                  <wp:posOffset>5639972</wp:posOffset>
                </wp:positionV>
                <wp:extent cx="6008" cy="650631"/>
                <wp:effectExtent l="0" t="0" r="32385" b="35560"/>
                <wp:wrapNone/>
                <wp:docPr id="112" name="直接连接符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8" cy="6506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52003B" id="直接连接符 112" o:spid="_x0000_s1026" style="position:absolute;left:0;text-align:lef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2pt,444.1pt" to="129.65pt,49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6AB99F" wp14:editId="344FBA81">
                <wp:simplePos x="0" y="0"/>
                <wp:positionH relativeFrom="column">
                  <wp:posOffset>918992</wp:posOffset>
                </wp:positionH>
                <wp:positionV relativeFrom="paragraph">
                  <wp:posOffset>6300470</wp:posOffset>
                </wp:positionV>
                <wp:extent cx="1470660" cy="533400"/>
                <wp:effectExtent l="0" t="0" r="15240" b="1905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85163" w14:textId="780B1A4A" w:rsidR="00CA15C9" w:rsidRDefault="00CA15C9" w:rsidP="00CA1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将图片上传到指定文件夹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AB99F" id="矩形 111" o:spid="_x0000_s1034" style="position:absolute;left:0;text-align:left;margin-left:72.35pt;margin-top:496.1pt;width:115.8pt;height:4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" fillcolor="#4472c4 [3204]" strokecolor="#1f3763 [1604]" strokeweight="1pt">
                <v:textbox>
                  <w:txbxContent>
                    <w:p w14:paraId="67185163" w14:textId="780B1A4A" w:rsidR="00CA15C9" w:rsidRDefault="00CA15C9" w:rsidP="00CA1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将图片上传到指定文件夹</w:t>
                      </w:r>
                    </w:p>
                  </w:txbxContent>
                </v:textbox>
              </v:rect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E0EE0F" wp14:editId="541F4003">
                <wp:simplePos x="0" y="0"/>
                <wp:positionH relativeFrom="column">
                  <wp:posOffset>3263900</wp:posOffset>
                </wp:positionH>
                <wp:positionV relativeFrom="paragraph">
                  <wp:posOffset>4877435</wp:posOffset>
                </wp:positionV>
                <wp:extent cx="1470660" cy="533400"/>
                <wp:effectExtent l="0" t="0" r="15240" b="1905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7B4D7" w14:textId="77777777" w:rsidR="00CA15C9" w:rsidRDefault="00CA15C9" w:rsidP="00CA1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跳转到文章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hint="eastAsia"/>
                              </w:rPr>
                              <w:t>添加界面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E0EE0F" id="矩形 108" o:spid="_x0000_s1035" style="position:absolute;left:0;text-align:left;margin-left:257pt;margin-top:384.05pt;width:115.8pt;height:4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" fillcolor="#4472c4 [3204]" strokecolor="#1f3763 [1604]" strokeweight="1pt">
                <v:textbox>
                  <w:txbxContent>
                    <w:p w14:paraId="1607B4D7" w14:textId="77777777" w:rsidR="00CA15C9" w:rsidRDefault="00CA15C9" w:rsidP="00CA1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跳转到文章</w:t>
                      </w:r>
                      <w:bookmarkStart w:id="1" w:name="_GoBack"/>
                      <w:bookmarkEnd w:id="1"/>
                      <w:r>
                        <w:rPr>
                          <w:rFonts w:hint="eastAsia"/>
                        </w:rPr>
                        <w:t>添加界面</w:t>
                      </w:r>
                    </w:p>
                  </w:txbxContent>
                </v:textbox>
              </v:rect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424219" wp14:editId="5C0F5AE7">
                <wp:simplePos x="0" y="0"/>
                <wp:positionH relativeFrom="column">
                  <wp:posOffset>2432050</wp:posOffset>
                </wp:positionH>
                <wp:positionV relativeFrom="paragraph">
                  <wp:posOffset>5136515</wp:posOffset>
                </wp:positionV>
                <wp:extent cx="802640" cy="5715"/>
                <wp:effectExtent l="0" t="0" r="35560" b="32385"/>
                <wp:wrapNone/>
                <wp:docPr id="109" name="直接连接符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2640" cy="57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D13D5" id="直接连接符 109" o:spid="_x0000_s1026" style="position:absolute;left:0;text-align:lef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5pt,404.45pt" to="254.7pt,40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CA15C9" w:rsidRPr="00CA15C9">
        <w:rPr>
          <w:rFonts w:hint="eastAsi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C77B9F" wp14:editId="73DE0532">
                <wp:simplePos x="0" y="0"/>
                <wp:positionH relativeFrom="column">
                  <wp:posOffset>2660503</wp:posOffset>
                </wp:positionH>
                <wp:positionV relativeFrom="paragraph">
                  <wp:posOffset>5029835</wp:posOffset>
                </wp:positionV>
                <wp:extent cx="281354" cy="257908"/>
                <wp:effectExtent l="0" t="0" r="23495" b="2794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EA5A68" w14:textId="77777777" w:rsidR="00CA15C9" w:rsidRDefault="00CA15C9" w:rsidP="00CA15C9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C77B9F" id="文本框 110" o:spid="_x0000_s1036" type="#_x0000_t202" style="position:absolute;left:0;text-align:left;margin-left:209.5pt;margin-top:396.05pt;width:22.15pt;height:20.3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" fillcolor="white [3201]" strokeweight=".5pt">
                <v:textbox>
                  <w:txbxContent>
                    <w:p w14:paraId="6FEA5A68" w14:textId="77777777" w:rsidR="00CA15C9" w:rsidRDefault="00CA15C9" w:rsidP="00CA15C9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9BED92F" wp14:editId="114A0193">
                <wp:simplePos x="0" y="0"/>
                <wp:positionH relativeFrom="column">
                  <wp:posOffset>-287460</wp:posOffset>
                </wp:positionH>
                <wp:positionV relativeFrom="paragraph">
                  <wp:posOffset>2912696</wp:posOffset>
                </wp:positionV>
                <wp:extent cx="281354" cy="257908"/>
                <wp:effectExtent l="0" t="0" r="23495" b="2794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F8E016" w14:textId="77777777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ED92F" id="文本框 106" o:spid="_x0000_s1037" type="#_x0000_t202" style="position:absolute;left:0;text-align:left;margin-left:-22.65pt;margin-top:229.35pt;width:22.15pt;height:20.3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" fillcolor="white [3201]" strokeweight=".5pt">
                <v:textbox>
                  <w:txbxContent>
                    <w:p w14:paraId="7BF8E016" w14:textId="77777777" w:rsidR="00CA15C9" w:rsidRDefault="00CA15C9" w:rsidP="00CA15C9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6847F6" wp14:editId="4E456460">
                <wp:simplePos x="0" y="0"/>
                <wp:positionH relativeFrom="column">
                  <wp:posOffset>64232</wp:posOffset>
                </wp:positionH>
                <wp:positionV relativeFrom="paragraph">
                  <wp:posOffset>2373532</wp:posOffset>
                </wp:positionV>
                <wp:extent cx="281354" cy="257908"/>
                <wp:effectExtent l="0" t="0" r="23495" b="2794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8BF77E" w14:textId="77777777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6847F6" id="文本框 107" o:spid="_x0000_s1038" type="#_x0000_t202" style="position:absolute;left:0;text-align:left;margin-left:5.05pt;margin-top:186.9pt;width:22.15pt;height:20.3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" fillcolor="white [3201]" strokeweight=".5pt">
                <v:textbox>
                  <w:txbxContent>
                    <w:p w14:paraId="668BF77E" w14:textId="77777777" w:rsidR="00CA15C9" w:rsidRDefault="00CA15C9" w:rsidP="00CA15C9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8FE1BF" wp14:editId="32F3FF56">
                <wp:simplePos x="0" y="0"/>
                <wp:positionH relativeFrom="column">
                  <wp:posOffset>1482725</wp:posOffset>
                </wp:positionH>
                <wp:positionV relativeFrom="paragraph">
                  <wp:posOffset>4167164</wp:posOffset>
                </wp:positionV>
                <wp:extent cx="281354" cy="257908"/>
                <wp:effectExtent l="0" t="0" r="23495" b="2794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33E542" w14:textId="77777777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8FE1BF" id="文本框 104" o:spid="_x0000_s1039" type="#_x0000_t202" style="position:absolute;left:0;text-align:left;margin-left:116.75pt;margin-top:328.1pt;width:22.15pt;height:20.3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" fillcolor="white [3201]" strokeweight=".5pt">
                <v:textbox>
                  <w:txbxContent>
                    <w:p w14:paraId="6933E542" w14:textId="77777777" w:rsidR="00CA15C9" w:rsidRDefault="00CA15C9" w:rsidP="00CA15C9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D8E33D" wp14:editId="0101F5F4">
                <wp:simplePos x="0" y="0"/>
                <wp:positionH relativeFrom="column">
                  <wp:posOffset>1635369</wp:posOffset>
                </wp:positionH>
                <wp:positionV relativeFrom="paragraph">
                  <wp:posOffset>3981157</wp:posOffset>
                </wp:positionV>
                <wp:extent cx="5862" cy="633046"/>
                <wp:effectExtent l="0" t="0" r="32385" b="34290"/>
                <wp:wrapNone/>
                <wp:docPr id="103" name="直接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2" cy="6330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B2E3B6" id="直接连接符 103" o:spid="_x0000_s1026" style="position:absolute;left:0;text-align:lef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313.5pt" to="129.2pt,36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2210A6" wp14:editId="5794F534">
                <wp:simplePos x="0" y="0"/>
                <wp:positionH relativeFrom="column">
                  <wp:posOffset>861060</wp:posOffset>
                </wp:positionH>
                <wp:positionV relativeFrom="paragraph">
                  <wp:posOffset>4631544</wp:posOffset>
                </wp:positionV>
                <wp:extent cx="1547446" cy="996462"/>
                <wp:effectExtent l="19050" t="19050" r="15240" b="32385"/>
                <wp:wrapNone/>
                <wp:docPr id="102" name="菱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996462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DFDCF3" w14:textId="51AEA59E" w:rsidR="00CA15C9" w:rsidRDefault="007105CA" w:rsidP="00CA15C9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是否有上传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210A6" id="菱形 102" o:spid="_x0000_s1040" type="#_x0000_t4" style="position:absolute;left:0;text-align:left;margin-left:67.8pt;margin-top:364.7pt;width:121.85pt;height:78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" fillcolor="#4472c4 [3204]" strokecolor="#1f3763 [1604]" strokeweight="1pt">
                <v:textbox>
                  <w:txbxContent>
                    <w:p w14:paraId="1ADFDCF3" w14:textId="51AEA59E" w:rsidR="00CA15C9" w:rsidRDefault="007105CA" w:rsidP="00CA15C9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是否有上传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D090AC" wp14:editId="40CD2D4B">
                <wp:simplePos x="0" y="0"/>
                <wp:positionH relativeFrom="column">
                  <wp:posOffset>2649171</wp:posOffset>
                </wp:positionH>
                <wp:positionV relativeFrom="paragraph">
                  <wp:posOffset>3159125</wp:posOffset>
                </wp:positionV>
                <wp:extent cx="281354" cy="257908"/>
                <wp:effectExtent l="0" t="0" r="23495" b="2794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35020F" w14:textId="77777777" w:rsidR="00CA15C9" w:rsidRDefault="00CA15C9" w:rsidP="00CA15C9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D090AC" id="文本框 101" o:spid="_x0000_s1041" type="#_x0000_t202" style="position:absolute;left:0;text-align:left;margin-left:208.6pt;margin-top:248.75pt;width:22.15pt;height:20.3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" fillcolor="white [3201]" strokeweight=".5pt">
                <v:textbox>
                  <w:txbxContent>
                    <w:p w14:paraId="1E35020F" w14:textId="77777777" w:rsidR="00CA15C9" w:rsidRDefault="00CA15C9" w:rsidP="00CA15C9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3796FF" wp14:editId="49AC8123">
                <wp:simplePos x="0" y="0"/>
                <wp:positionH relativeFrom="column">
                  <wp:posOffset>2420815</wp:posOffset>
                </wp:positionH>
                <wp:positionV relativeFrom="paragraph">
                  <wp:posOffset>3266049</wp:posOffset>
                </wp:positionV>
                <wp:extent cx="803031" cy="5862"/>
                <wp:effectExtent l="0" t="0" r="35560" b="32385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031" cy="58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B1E6AA" id="直接连接符 100" o:spid="_x0000_s1026" style="position:absolute;left:0;text-align:lef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6pt,257.15pt" to="253.85pt,2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3662DF" wp14:editId="2A870D7D">
                <wp:simplePos x="0" y="0"/>
                <wp:positionH relativeFrom="column">
                  <wp:posOffset>3252568</wp:posOffset>
                </wp:positionH>
                <wp:positionV relativeFrom="paragraph">
                  <wp:posOffset>3006969</wp:posOffset>
                </wp:positionV>
                <wp:extent cx="1471246" cy="533400"/>
                <wp:effectExtent l="0" t="0" r="15240" b="1905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46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8566A3" w14:textId="6EA39DB3" w:rsidR="00CA15C9" w:rsidRDefault="00CA15C9" w:rsidP="00CA1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跳转到文章</w:t>
                            </w:r>
                            <w:r>
                              <w:rPr>
                                <w:rFonts w:hint="eastAsia"/>
                              </w:rPr>
                              <w:t>添加</w:t>
                            </w:r>
                            <w:r>
                              <w:rPr>
                                <w:rFonts w:hint="eastAsia"/>
                              </w:rPr>
                              <w:t>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662DF" id="矩形 99" o:spid="_x0000_s1042" style="position:absolute;left:0;text-align:left;margin-left:256.1pt;margin-top:236.75pt;width:115.85pt;height:4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" fillcolor="#4472c4 [3204]" strokecolor="#1f3763 [1604]" strokeweight="1pt">
                <v:textbox>
                  <w:txbxContent>
                    <w:p w14:paraId="058566A3" w14:textId="6EA39DB3" w:rsidR="00CA15C9" w:rsidRDefault="00CA15C9" w:rsidP="00CA1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跳转到文章</w:t>
                      </w:r>
                      <w:r>
                        <w:rPr>
                          <w:rFonts w:hint="eastAsia"/>
                        </w:rPr>
                        <w:t>添加</w:t>
                      </w:r>
                      <w:r>
                        <w:rPr>
                          <w:rFonts w:hint="eastAsia"/>
                        </w:rPr>
                        <w:t>界面</w:t>
                      </w:r>
                    </w:p>
                  </w:txbxContent>
                </v:textbox>
              </v:rect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D3B06C" wp14:editId="79C8C16E">
                <wp:simplePos x="0" y="0"/>
                <wp:positionH relativeFrom="column">
                  <wp:posOffset>1482725</wp:posOffset>
                </wp:positionH>
                <wp:positionV relativeFrom="paragraph">
                  <wp:posOffset>2127495</wp:posOffset>
                </wp:positionV>
                <wp:extent cx="281354" cy="257908"/>
                <wp:effectExtent l="0" t="0" r="23495" b="2794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5EEBC6" w14:textId="2D764B50" w:rsidR="00CA15C9" w:rsidRDefault="00CA15C9" w:rsidP="00CA15C9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3B06C" id="文本框 98" o:spid="_x0000_s1043" type="#_x0000_t202" style="position:absolute;left:0;text-align:left;margin-left:116.75pt;margin-top:167.5pt;width:22.15pt;height:20.3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" fillcolor="white [3201]" strokeweight=".5pt">
                <v:textbox>
                  <w:txbxContent>
                    <w:p w14:paraId="325EEBC6" w14:textId="2D764B50" w:rsidR="00CA15C9" w:rsidRDefault="00CA15C9" w:rsidP="00CA15C9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28E822" wp14:editId="1DB189EC">
                <wp:simplePos x="0" y="0"/>
                <wp:positionH relativeFrom="column">
                  <wp:posOffset>1635369</wp:posOffset>
                </wp:positionH>
                <wp:positionV relativeFrom="paragraph">
                  <wp:posOffset>1847557</wp:posOffset>
                </wp:positionV>
                <wp:extent cx="0" cy="726831"/>
                <wp:effectExtent l="0" t="0" r="38100" b="35560"/>
                <wp:wrapNone/>
                <wp:docPr id="97" name="直接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68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52A975" id="直接连接符 97" o:spid="_x0000_s1026" style="position:absolute;left:0;text-align:lef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45.5pt" to="128.75pt,20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545E56" wp14:editId="1A3EF7CC">
                <wp:simplePos x="0" y="0"/>
                <wp:positionH relativeFrom="column">
                  <wp:posOffset>867508</wp:posOffset>
                </wp:positionH>
                <wp:positionV relativeFrom="paragraph">
                  <wp:posOffset>2574388</wp:posOffset>
                </wp:positionV>
                <wp:extent cx="1547446" cy="1395046"/>
                <wp:effectExtent l="19050" t="19050" r="15240" b="34290"/>
                <wp:wrapNone/>
                <wp:docPr id="96" name="菱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1395046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7C4A6" w14:textId="59FCE8A8" w:rsidR="00CA15C9" w:rsidRDefault="00CA15C9" w:rsidP="00CA15C9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Post</w:t>
                            </w:r>
                            <w:r>
                              <w:rPr>
                                <w:rFonts w:hint="eastAsia"/>
                              </w:rPr>
                              <w:t>请求数据是否通过验证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45E56" id="菱形 96" o:spid="_x0000_s1044" type="#_x0000_t4" style="position:absolute;left:0;text-align:left;margin-left:68.3pt;margin-top:202.7pt;width:121.85pt;height:109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" fillcolor="#4472c4 [3204]" strokecolor="#1f3763 [1604]" strokeweight="1pt">
                <v:textbox>
                  <w:txbxContent>
                    <w:p w14:paraId="7617C4A6" w14:textId="59FCE8A8" w:rsidR="00CA15C9" w:rsidRDefault="00CA15C9" w:rsidP="00CA15C9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Post</w:t>
                      </w:r>
                      <w:r>
                        <w:rPr>
                          <w:rFonts w:hint="eastAsia"/>
                        </w:rPr>
                        <w:t>请求数据是否通过验证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3FA5E9A" wp14:editId="5A6BBCDF">
                <wp:simplePos x="0" y="0"/>
                <wp:positionH relativeFrom="column">
                  <wp:posOffset>3299655</wp:posOffset>
                </wp:positionH>
                <wp:positionV relativeFrom="paragraph">
                  <wp:posOffset>1096010</wp:posOffset>
                </wp:positionV>
                <wp:extent cx="1471246" cy="533400"/>
                <wp:effectExtent l="0" t="0" r="15240" b="1905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46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62490E" w14:textId="77777777" w:rsidR="00CA15C9" w:rsidRDefault="00CA15C9" w:rsidP="00CA1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跳转到文章列表界面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A5E9A" id="矩形 95" o:spid="_x0000_s1045" style="position:absolute;left:0;text-align:left;margin-left:259.8pt;margin-top:86.3pt;width:115.85pt;height:4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" fillcolor="#4472c4 [3204]" strokecolor="#1f3763 [1604]" strokeweight="1pt">
                <v:textbox>
                  <w:txbxContent>
                    <w:p w14:paraId="7062490E" w14:textId="77777777" w:rsidR="00CA15C9" w:rsidRDefault="00CA15C9" w:rsidP="00CA1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跳转到文章列表界面</w:t>
                      </w:r>
                    </w:p>
                  </w:txbxContent>
                </v:textbox>
              </v:rect>
            </w:pict>
          </mc:Fallback>
        </mc:AlternateContent>
      </w:r>
      <w:r w:rsidR="00CA15C9" w:rsidRPr="00CA15C9">
        <w:tab/>
      </w:r>
      <w:r w:rsidR="00CA15C9" w:rsidRPr="00CA15C9">
        <w:tab/>
        <w:t xml:space="preserve">    </w: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91AB60" wp14:editId="4A84CB56">
                <wp:simplePos x="0" y="0"/>
                <wp:positionH relativeFrom="column">
                  <wp:posOffset>2549769</wp:posOffset>
                </wp:positionH>
                <wp:positionV relativeFrom="paragraph">
                  <wp:posOffset>1208649</wp:posOffset>
                </wp:positionV>
                <wp:extent cx="281354" cy="257908"/>
                <wp:effectExtent l="0" t="0" r="23495" b="2794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970C6B" w14:textId="2F61277C" w:rsidR="00CA15C9" w:rsidRDefault="00CA15C9">
                            <w:r>
                              <w:rPr>
                                <w:rFonts w:hint="eastAsia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91AB60" id="文本框 94" o:spid="_x0000_s1046" type="#_x0000_t202" style="position:absolute;left:0;text-align:left;margin-left:200.75pt;margin-top:95.15pt;width:22.15pt;height:20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" fillcolor="white [3201]" strokeweight=".5pt">
                <v:textbox>
                  <w:txbxContent>
                    <w:p w14:paraId="30970C6B" w14:textId="2F61277C" w:rsidR="00CA15C9" w:rsidRDefault="00CA15C9">
                      <w:r>
                        <w:rPr>
                          <w:rFonts w:hint="eastAsia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BE2D5C" wp14:editId="6C16B797">
                <wp:simplePos x="0" y="0"/>
                <wp:positionH relativeFrom="column">
                  <wp:posOffset>2379784</wp:posOffset>
                </wp:positionH>
                <wp:positionV relativeFrom="paragraph">
                  <wp:posOffset>1337603</wp:posOffset>
                </wp:positionV>
                <wp:extent cx="902677" cy="29308"/>
                <wp:effectExtent l="0" t="0" r="31115" b="27940"/>
                <wp:wrapNone/>
                <wp:docPr id="93" name="直接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2677" cy="293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DCABA2" id="直接连接符 93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4pt,105.3pt" to="258.5pt,10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CECADD" wp14:editId="36BD502B">
                <wp:simplePos x="0" y="0"/>
                <wp:positionH relativeFrom="column">
                  <wp:posOffset>1611923</wp:posOffset>
                </wp:positionH>
                <wp:positionV relativeFrom="paragraph">
                  <wp:posOffset>393895</wp:posOffset>
                </wp:positionV>
                <wp:extent cx="11723" cy="504093"/>
                <wp:effectExtent l="0" t="0" r="26670" b="29845"/>
                <wp:wrapNone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23" cy="5040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8DD57F" id="直接连接符 91" o:spid="_x0000_s1026" style="position:absolute;left:0;text-align:lef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9pt,31pt" to="127.8pt,7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5434E8" wp14:editId="4B9564D0">
                <wp:simplePos x="0" y="0"/>
                <wp:positionH relativeFrom="column">
                  <wp:posOffset>843915</wp:posOffset>
                </wp:positionH>
                <wp:positionV relativeFrom="paragraph">
                  <wp:posOffset>868631</wp:posOffset>
                </wp:positionV>
                <wp:extent cx="1547446" cy="973015"/>
                <wp:effectExtent l="19050" t="19050" r="15240" b="36830"/>
                <wp:wrapNone/>
                <wp:docPr id="90" name="菱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46" cy="97301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49FF55" w14:textId="384245EE" w:rsidR="00CA15C9" w:rsidRDefault="00CA15C9" w:rsidP="00CA1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是否是post请求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434E8" id="菱形 90" o:spid="_x0000_s1047" type="#_x0000_t4" style="position:absolute;left:0;text-align:left;margin-left:66.45pt;margin-top:68.4pt;width:121.85pt;height:76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" fillcolor="#4472c4 [3204]" strokecolor="#1f3763 [1604]" strokeweight="1pt">
                <v:textbox>
                  <w:txbxContent>
                    <w:p w14:paraId="7349FF55" w14:textId="384245EE" w:rsidR="00CA15C9" w:rsidRDefault="00CA15C9" w:rsidP="00CA1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是否是post请求</w:t>
                      </w:r>
                    </w:p>
                  </w:txbxContent>
                </v:textbox>
              </v:shape>
            </w:pict>
          </mc:Fallback>
        </mc:AlternateContent>
      </w:r>
      <w:r w:rsidR="00CA15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5C0531" wp14:editId="6C7CDB42">
                <wp:simplePos x="0" y="0"/>
                <wp:positionH relativeFrom="column">
                  <wp:posOffset>1148862</wp:posOffset>
                </wp:positionH>
                <wp:positionV relativeFrom="paragraph">
                  <wp:posOffset>65649</wp:posOffset>
                </wp:positionV>
                <wp:extent cx="914400" cy="322385"/>
                <wp:effectExtent l="0" t="0" r="19050" b="2095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23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9E542" w14:textId="0CF45B5B" w:rsidR="00CA15C9" w:rsidRDefault="00CA15C9" w:rsidP="00CA15C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C0531" id="矩形 89" o:spid="_x0000_s1048" style="position:absolute;left:0;text-align:left;margin-left:90.45pt;margin-top:5.15pt;width:1in;height:2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" fillcolor="#4472c4 [3204]" strokecolor="#1f3763 [1604]" strokeweight="1pt">
                <v:textbox>
                  <w:txbxContent>
                    <w:p w14:paraId="3019E542" w14:textId="0CF45B5B" w:rsidR="00CA15C9" w:rsidRDefault="00CA15C9" w:rsidP="00CA15C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</v:rect>
            </w:pict>
          </mc:Fallback>
        </mc:AlternateContent>
      </w:r>
    </w:p>
    <w:sectPr w:rsidR="000D43D3" w:rsidRPr="00432A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7748CA"/>
    <w:multiLevelType w:val="hybridMultilevel"/>
    <w:tmpl w:val="4F9C9DE6"/>
    <w:lvl w:ilvl="0" w:tplc="0F6E718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A21"/>
    <w:rsid w:val="00016F0E"/>
    <w:rsid w:val="000435BB"/>
    <w:rsid w:val="00054192"/>
    <w:rsid w:val="00054373"/>
    <w:rsid w:val="00081005"/>
    <w:rsid w:val="000B0229"/>
    <w:rsid w:val="000C07AA"/>
    <w:rsid w:val="000C7137"/>
    <w:rsid w:val="000D43D3"/>
    <w:rsid w:val="000E6067"/>
    <w:rsid w:val="000F1D57"/>
    <w:rsid w:val="000F6F31"/>
    <w:rsid w:val="001D4232"/>
    <w:rsid w:val="0021245E"/>
    <w:rsid w:val="0024104C"/>
    <w:rsid w:val="002732BD"/>
    <w:rsid w:val="00282063"/>
    <w:rsid w:val="002C51EA"/>
    <w:rsid w:val="002F7B4E"/>
    <w:rsid w:val="003058F1"/>
    <w:rsid w:val="0031732B"/>
    <w:rsid w:val="0032038E"/>
    <w:rsid w:val="00326BCF"/>
    <w:rsid w:val="00327BDF"/>
    <w:rsid w:val="003418CA"/>
    <w:rsid w:val="00346B86"/>
    <w:rsid w:val="003474C0"/>
    <w:rsid w:val="0036449B"/>
    <w:rsid w:val="003A6C24"/>
    <w:rsid w:val="003E7A3A"/>
    <w:rsid w:val="00432AB4"/>
    <w:rsid w:val="00436448"/>
    <w:rsid w:val="004478E2"/>
    <w:rsid w:val="004935E5"/>
    <w:rsid w:val="0049478E"/>
    <w:rsid w:val="004A60D6"/>
    <w:rsid w:val="004B31D5"/>
    <w:rsid w:val="004C5255"/>
    <w:rsid w:val="004C598F"/>
    <w:rsid w:val="004D0811"/>
    <w:rsid w:val="004F7A09"/>
    <w:rsid w:val="00531806"/>
    <w:rsid w:val="005532A6"/>
    <w:rsid w:val="00557EE5"/>
    <w:rsid w:val="0059228A"/>
    <w:rsid w:val="005951BC"/>
    <w:rsid w:val="005C7735"/>
    <w:rsid w:val="005E2C25"/>
    <w:rsid w:val="0061090F"/>
    <w:rsid w:val="00615959"/>
    <w:rsid w:val="00633E04"/>
    <w:rsid w:val="006351DC"/>
    <w:rsid w:val="0064030E"/>
    <w:rsid w:val="00655154"/>
    <w:rsid w:val="00667C29"/>
    <w:rsid w:val="00694612"/>
    <w:rsid w:val="006E3D7C"/>
    <w:rsid w:val="006E4868"/>
    <w:rsid w:val="007105CA"/>
    <w:rsid w:val="00711477"/>
    <w:rsid w:val="00742E08"/>
    <w:rsid w:val="00766EAB"/>
    <w:rsid w:val="007939D9"/>
    <w:rsid w:val="007D3416"/>
    <w:rsid w:val="007E2E4E"/>
    <w:rsid w:val="007F7FE6"/>
    <w:rsid w:val="00846C71"/>
    <w:rsid w:val="00877034"/>
    <w:rsid w:val="0088145D"/>
    <w:rsid w:val="00885677"/>
    <w:rsid w:val="008B014F"/>
    <w:rsid w:val="00934A02"/>
    <w:rsid w:val="00946351"/>
    <w:rsid w:val="00947E8F"/>
    <w:rsid w:val="00952C8A"/>
    <w:rsid w:val="00960DF7"/>
    <w:rsid w:val="00962055"/>
    <w:rsid w:val="00964EA7"/>
    <w:rsid w:val="00974528"/>
    <w:rsid w:val="00986F6C"/>
    <w:rsid w:val="009B3CA2"/>
    <w:rsid w:val="009C1A21"/>
    <w:rsid w:val="009C5EDD"/>
    <w:rsid w:val="009D63E4"/>
    <w:rsid w:val="009F1C12"/>
    <w:rsid w:val="00A44C99"/>
    <w:rsid w:val="00A7241A"/>
    <w:rsid w:val="00AA027F"/>
    <w:rsid w:val="00AB376E"/>
    <w:rsid w:val="00AB4935"/>
    <w:rsid w:val="00AC1F30"/>
    <w:rsid w:val="00AD0D53"/>
    <w:rsid w:val="00B03158"/>
    <w:rsid w:val="00B244CD"/>
    <w:rsid w:val="00B30DC7"/>
    <w:rsid w:val="00B419D7"/>
    <w:rsid w:val="00B41A5C"/>
    <w:rsid w:val="00B61C33"/>
    <w:rsid w:val="00B65900"/>
    <w:rsid w:val="00B7589D"/>
    <w:rsid w:val="00B91DF4"/>
    <w:rsid w:val="00BB4F06"/>
    <w:rsid w:val="00BD5071"/>
    <w:rsid w:val="00BE2C05"/>
    <w:rsid w:val="00BE3B94"/>
    <w:rsid w:val="00C03F12"/>
    <w:rsid w:val="00C90F6F"/>
    <w:rsid w:val="00CA15C9"/>
    <w:rsid w:val="00CA21CB"/>
    <w:rsid w:val="00CB44DA"/>
    <w:rsid w:val="00CC011A"/>
    <w:rsid w:val="00CD729F"/>
    <w:rsid w:val="00CF1D3C"/>
    <w:rsid w:val="00CF6E91"/>
    <w:rsid w:val="00D05FCF"/>
    <w:rsid w:val="00D1104C"/>
    <w:rsid w:val="00D21C36"/>
    <w:rsid w:val="00D51921"/>
    <w:rsid w:val="00D71363"/>
    <w:rsid w:val="00D76FAD"/>
    <w:rsid w:val="00D85109"/>
    <w:rsid w:val="00DA65BF"/>
    <w:rsid w:val="00DB10DB"/>
    <w:rsid w:val="00E074BD"/>
    <w:rsid w:val="00E21EB2"/>
    <w:rsid w:val="00E55873"/>
    <w:rsid w:val="00E639F2"/>
    <w:rsid w:val="00E7097F"/>
    <w:rsid w:val="00E91655"/>
    <w:rsid w:val="00E917B6"/>
    <w:rsid w:val="00EA2834"/>
    <w:rsid w:val="00EC577D"/>
    <w:rsid w:val="00ED399D"/>
    <w:rsid w:val="00ED5504"/>
    <w:rsid w:val="00EE3602"/>
    <w:rsid w:val="00EE6A9C"/>
    <w:rsid w:val="00EF029F"/>
    <w:rsid w:val="00F36043"/>
    <w:rsid w:val="00F90495"/>
    <w:rsid w:val="00F9518F"/>
    <w:rsid w:val="00FC5B28"/>
    <w:rsid w:val="00FE2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C179D"/>
  <w15:chartTrackingRefBased/>
  <w15:docId w15:val="{22E38D86-14D9-4DA5-99FC-6B1E34F09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60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20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2C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6067"/>
    <w:rPr>
      <w:b/>
      <w:bCs/>
      <w:kern w:val="44"/>
      <w:sz w:val="44"/>
      <w:szCs w:val="44"/>
    </w:rPr>
  </w:style>
  <w:style w:type="character" w:styleId="a3">
    <w:name w:val="Strong"/>
    <w:basedOn w:val="a0"/>
    <w:uiPriority w:val="22"/>
    <w:qFormat/>
    <w:rsid w:val="00346B86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326B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326BCF"/>
    <w:rPr>
      <w:rFonts w:ascii="宋体" w:eastAsia="宋体" w:hAnsi="宋体" w:cs="宋体"/>
      <w:kern w:val="0"/>
      <w:sz w:val="24"/>
      <w:szCs w:val="24"/>
    </w:rPr>
  </w:style>
  <w:style w:type="paragraph" w:styleId="a4">
    <w:name w:val="No Spacing"/>
    <w:link w:val="a5"/>
    <w:uiPriority w:val="1"/>
    <w:qFormat/>
    <w:rsid w:val="00AD0D53"/>
    <w:rPr>
      <w:kern w:val="0"/>
      <w:sz w:val="22"/>
    </w:rPr>
  </w:style>
  <w:style w:type="character" w:customStyle="1" w:styleId="a5">
    <w:name w:val="无间隔 字符"/>
    <w:basedOn w:val="a0"/>
    <w:link w:val="a4"/>
    <w:uiPriority w:val="1"/>
    <w:rsid w:val="00AD0D53"/>
    <w:rPr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2820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4030E"/>
    <w:pPr>
      <w:ind w:firstLineChars="200" w:firstLine="420"/>
    </w:pPr>
  </w:style>
  <w:style w:type="character" w:styleId="HTML1">
    <w:name w:val="HTML Code"/>
    <w:basedOn w:val="a0"/>
    <w:uiPriority w:val="99"/>
    <w:semiHidden/>
    <w:unhideWhenUsed/>
    <w:rsid w:val="005951BC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7F7FE6"/>
  </w:style>
  <w:style w:type="character" w:customStyle="1" w:styleId="hljs-symbol">
    <w:name w:val="hljs-symbol"/>
    <w:basedOn w:val="a0"/>
    <w:rsid w:val="004C598F"/>
  </w:style>
  <w:style w:type="character" w:customStyle="1" w:styleId="hljs-number">
    <w:name w:val="hljs-number"/>
    <w:basedOn w:val="a0"/>
    <w:rsid w:val="00E639F2"/>
  </w:style>
  <w:style w:type="paragraph" w:styleId="a7">
    <w:name w:val="Normal (Web)"/>
    <w:basedOn w:val="a"/>
    <w:uiPriority w:val="99"/>
    <w:semiHidden/>
    <w:unhideWhenUsed/>
    <w:rsid w:val="003E7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ype">
    <w:name w:val="hljs-type"/>
    <w:basedOn w:val="a0"/>
    <w:rsid w:val="00B419D7"/>
  </w:style>
  <w:style w:type="character" w:customStyle="1" w:styleId="hljs-keyword">
    <w:name w:val="hljs-keyword"/>
    <w:basedOn w:val="a0"/>
    <w:rsid w:val="0024104C"/>
  </w:style>
  <w:style w:type="character" w:customStyle="1" w:styleId="hljs-builtin">
    <w:name w:val="hljs-built_in"/>
    <w:basedOn w:val="a0"/>
    <w:rsid w:val="00711477"/>
  </w:style>
  <w:style w:type="table" w:styleId="a8">
    <w:name w:val="Table Grid"/>
    <w:basedOn w:val="a1"/>
    <w:uiPriority w:val="39"/>
    <w:rsid w:val="00B244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952C8A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2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7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5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6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6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35</Pages>
  <Words>1092</Words>
  <Characters>6230</Characters>
  <Application>Microsoft Office Word</Application>
  <DocSecurity>0</DocSecurity>
  <Lines>51</Lines>
  <Paragraphs>14</Paragraphs>
  <ScaleCrop>false</ScaleCrop>
  <Company/>
  <LinksUpToDate>false</LinksUpToDate>
  <CharactersWithSpaces>7308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媛</dc:creator>
  <cp:keywords/>
  <dc:description/>
  <cp:lastModifiedBy>媛</cp:lastModifiedBy>
  <cp:revision>106</cp:revision>
  <dcterms:created xsi:type="dcterms:W3CDTF">2018-04-02T04:49:00Z</dcterms:created>
  <dcterms:modified xsi:type="dcterms:W3CDTF">2018-04-21T03:34:00Z</dcterms:modified>
</cp:coreProperties>
</file>